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28B4" w14:textId="2FA51FBD" w:rsidR="004C586D" w:rsidRPr="000F3857" w:rsidRDefault="00DF7BA4" w:rsidP="000F3857">
      <w:pPr>
        <w:pStyle w:val="Heading1"/>
        <w:jc w:val="center"/>
        <w:rPr>
          <w:rFonts w:ascii="Oswald" w:hAnsi="Oswald"/>
          <w:color w:val="C00000"/>
        </w:rPr>
      </w:pPr>
      <w:r w:rsidRPr="000F3857">
        <w:rPr>
          <w:rFonts w:ascii="Oswald" w:hAnsi="Oswald"/>
          <w:color w:val="C00000"/>
        </w:rPr>
        <w:t>My Cognitive Load Map</w:t>
      </w:r>
    </w:p>
    <w:p w14:paraId="1E6CFCCE" w14:textId="35338F18" w:rsidR="00DF7BA4" w:rsidRPr="000F3857" w:rsidRDefault="00DF7BA4" w:rsidP="000F3857">
      <w:pPr>
        <w:pStyle w:val="Heading2"/>
      </w:pPr>
      <w:r w:rsidRPr="000F3857">
        <w:t>Step 1: List current courses and major tasks you need to complete this week</w:t>
      </w:r>
    </w:p>
    <w:p w14:paraId="2178DC36" w14:textId="29BE5171" w:rsidR="00DF7BA4" w:rsidRDefault="00DF7BA4" w:rsidP="00DF7BA4">
      <w:pPr>
        <w:rPr>
          <w:rFonts w:ascii="Times New Roman" w:hAnsi="Times New Roman" w:cs="Times New Roman"/>
        </w:rPr>
      </w:pPr>
      <w:r w:rsidRPr="00DF7BA4">
        <w:rPr>
          <w:rFonts w:ascii="Times New Roman" w:hAnsi="Times New Roman" w:cs="Times New Roman"/>
        </w:rPr>
        <w:t>Write down all the courses you are taking or the responsibilities you are currently managing.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/Tasks List"/>
        <w:tblDescription w:val="Two column table the first for task number and second column for task names."/>
      </w:tblPr>
      <w:tblGrid>
        <w:gridCol w:w="895"/>
        <w:gridCol w:w="8455"/>
      </w:tblGrid>
      <w:tr w:rsidR="00DF7BA4" w14:paraId="269007E3" w14:textId="77777777" w:rsidTr="000F3857">
        <w:trPr>
          <w:trHeight w:val="350"/>
        </w:trPr>
        <w:tc>
          <w:tcPr>
            <w:tcW w:w="895" w:type="dxa"/>
            <w:shd w:val="clear" w:color="auto" w:fill="C00000"/>
          </w:tcPr>
          <w:p w14:paraId="6FEF8D95" w14:textId="2D593A49" w:rsidR="00DF7BA4" w:rsidRPr="000F3857" w:rsidRDefault="00DF7BA4" w:rsidP="00DF7B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8455" w:type="dxa"/>
            <w:shd w:val="clear" w:color="auto" w:fill="C00000"/>
          </w:tcPr>
          <w:p w14:paraId="54178D2E" w14:textId="371DBAD3" w:rsidR="00DF7BA4" w:rsidRPr="000F3857" w:rsidRDefault="00DF7BA4" w:rsidP="00DF7B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Course/Task Name</w:t>
            </w:r>
          </w:p>
        </w:tc>
      </w:tr>
      <w:tr w:rsidR="00DF7BA4" w14:paraId="049685A3" w14:textId="77777777" w:rsidTr="00DF7BA4">
        <w:tc>
          <w:tcPr>
            <w:tcW w:w="895" w:type="dxa"/>
          </w:tcPr>
          <w:p w14:paraId="7E8B51B3" w14:textId="0F60D050" w:rsidR="00DF7BA4" w:rsidRPr="000F3857" w:rsidRDefault="00DF7BA4" w:rsidP="00DF7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5" w:type="dxa"/>
          </w:tcPr>
          <w:p w14:paraId="7D8DB635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  <w:p w14:paraId="41CA2FBF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343DB6E4" w14:textId="77777777" w:rsidTr="00DF7BA4">
        <w:tc>
          <w:tcPr>
            <w:tcW w:w="895" w:type="dxa"/>
          </w:tcPr>
          <w:p w14:paraId="1D916A20" w14:textId="10244663" w:rsidR="00DF7BA4" w:rsidRPr="000F3857" w:rsidRDefault="00DF7BA4" w:rsidP="00DF7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5" w:type="dxa"/>
          </w:tcPr>
          <w:p w14:paraId="08280F9A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  <w:p w14:paraId="6EA11208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3375CC52" w14:textId="77777777" w:rsidTr="00DF7BA4">
        <w:tc>
          <w:tcPr>
            <w:tcW w:w="895" w:type="dxa"/>
          </w:tcPr>
          <w:p w14:paraId="3E9E1794" w14:textId="5AACF5B7" w:rsidR="00DF7BA4" w:rsidRPr="000F3857" w:rsidRDefault="00DF7BA4" w:rsidP="00DF7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5" w:type="dxa"/>
          </w:tcPr>
          <w:p w14:paraId="7121BEEE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  <w:p w14:paraId="51FB5EEF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1752F32A" w14:textId="77777777" w:rsidTr="00DF7BA4">
        <w:tc>
          <w:tcPr>
            <w:tcW w:w="895" w:type="dxa"/>
          </w:tcPr>
          <w:p w14:paraId="492C22EE" w14:textId="385B5EB3" w:rsidR="00DF7BA4" w:rsidRPr="000F3857" w:rsidRDefault="00DF7BA4" w:rsidP="00DF7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5" w:type="dxa"/>
          </w:tcPr>
          <w:p w14:paraId="33B49CDA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  <w:p w14:paraId="3D44E6B1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697CFFE3" w14:textId="77777777" w:rsidTr="00DF7BA4">
        <w:tc>
          <w:tcPr>
            <w:tcW w:w="895" w:type="dxa"/>
          </w:tcPr>
          <w:p w14:paraId="64474415" w14:textId="244CBE1D" w:rsidR="00DF7BA4" w:rsidRPr="000F3857" w:rsidRDefault="00DF7BA4" w:rsidP="00DF7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5" w:type="dxa"/>
          </w:tcPr>
          <w:p w14:paraId="114A0CB1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  <w:p w14:paraId="1D0BD1D1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5C0ADB62" w14:textId="77777777" w:rsidTr="00DF7BA4">
        <w:tc>
          <w:tcPr>
            <w:tcW w:w="895" w:type="dxa"/>
          </w:tcPr>
          <w:p w14:paraId="4E59DFEB" w14:textId="278F3331" w:rsidR="00DF7BA4" w:rsidRPr="000F3857" w:rsidRDefault="00DF7BA4" w:rsidP="00DF7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5" w:type="dxa"/>
          </w:tcPr>
          <w:p w14:paraId="00917A6C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  <w:p w14:paraId="68F00C0A" w14:textId="77777777" w:rsidR="00DF7BA4" w:rsidRDefault="00DF7BA4" w:rsidP="00DF7BA4">
            <w:pPr>
              <w:rPr>
                <w:rFonts w:ascii="Times New Roman" w:hAnsi="Times New Roman" w:cs="Times New Roman"/>
              </w:rPr>
            </w:pPr>
          </w:p>
        </w:tc>
      </w:tr>
    </w:tbl>
    <w:p w14:paraId="7F783EB2" w14:textId="77777777" w:rsidR="00DF7BA4" w:rsidRDefault="00DF7BA4" w:rsidP="00DF7BA4">
      <w:pPr>
        <w:rPr>
          <w:rFonts w:ascii="Times New Roman" w:hAnsi="Times New Roman" w:cs="Times New Roman"/>
        </w:rPr>
      </w:pPr>
    </w:p>
    <w:p w14:paraId="2D397E90" w14:textId="6B091ADB" w:rsidR="00DF7BA4" w:rsidRPr="00DF7BA4" w:rsidRDefault="00DF7BA4" w:rsidP="000F3857">
      <w:pPr>
        <w:pStyle w:val="Heading2"/>
      </w:pPr>
      <w:r w:rsidRPr="00DF7BA4">
        <w:t>Step 2: Rate your current mental load</w:t>
      </w:r>
    </w:p>
    <w:p w14:paraId="5E14CFCA" w14:textId="22D90E3C" w:rsidR="00DF7BA4" w:rsidRPr="004C586D" w:rsidRDefault="00DF7BA4" w:rsidP="004C5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each of your courses/tasks that you need to complete this week, rate how much mental energy is required of you on a scale from 1-5.</w:t>
      </w:r>
      <w:r w:rsidR="004C586D">
        <w:rPr>
          <w:rFonts w:ascii="Times New Roman" w:hAnsi="Times New Roman" w:cs="Times New Roman"/>
        </w:rPr>
        <w:t xml:space="preserve"> </w:t>
      </w:r>
      <w:r w:rsidRPr="00DF7BA4">
        <w:rPr>
          <w:rFonts w:ascii="Times New Roman" w:hAnsi="Times New Roman" w:cs="Times New Roman"/>
          <w:i/>
          <w:iCs/>
        </w:rPr>
        <w:t>Rating Scale:1- very light, 2- light, 3- moderate, 4- heavy, 5- overwhelming.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ntal Load Required for Task"/>
        <w:tblDescription w:val="Two column table with the first identifying how much mental load is required to complete it and the second column with the name of the task."/>
      </w:tblPr>
      <w:tblGrid>
        <w:gridCol w:w="2065"/>
        <w:gridCol w:w="7285"/>
      </w:tblGrid>
      <w:tr w:rsidR="00DF7BA4" w:rsidRPr="00DF7BA4" w14:paraId="66D56E98" w14:textId="77777777" w:rsidTr="000F3857">
        <w:trPr>
          <w:trHeight w:val="107"/>
        </w:trPr>
        <w:tc>
          <w:tcPr>
            <w:tcW w:w="2065" w:type="dxa"/>
            <w:shd w:val="clear" w:color="auto" w:fill="C00000"/>
          </w:tcPr>
          <w:p w14:paraId="6FCB5E2C" w14:textId="2493E6F3" w:rsidR="00DF7BA4" w:rsidRPr="000F3857" w:rsidRDefault="00DF7BA4" w:rsidP="004C58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Mental Load</w:t>
            </w:r>
            <w:r w:rsidR="004C586D"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Required (1-5)</w:t>
            </w:r>
          </w:p>
        </w:tc>
        <w:tc>
          <w:tcPr>
            <w:tcW w:w="7285" w:type="dxa"/>
            <w:shd w:val="clear" w:color="auto" w:fill="C00000"/>
          </w:tcPr>
          <w:p w14:paraId="6528BC87" w14:textId="66D9B437" w:rsidR="00DF7BA4" w:rsidRPr="000F3857" w:rsidRDefault="00DF7BA4" w:rsidP="006051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Course/Task Name</w:t>
            </w:r>
          </w:p>
        </w:tc>
      </w:tr>
      <w:tr w:rsidR="00DF7BA4" w14:paraId="68BD49BB" w14:textId="77777777" w:rsidTr="000F3857">
        <w:tc>
          <w:tcPr>
            <w:tcW w:w="2065" w:type="dxa"/>
          </w:tcPr>
          <w:p w14:paraId="2500981C" w14:textId="252E0190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5" w:type="dxa"/>
          </w:tcPr>
          <w:p w14:paraId="22D82A50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59DC051F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1AF5A7A3" w14:textId="77777777" w:rsidTr="000F3857">
        <w:tc>
          <w:tcPr>
            <w:tcW w:w="2065" w:type="dxa"/>
          </w:tcPr>
          <w:p w14:paraId="40C2721C" w14:textId="70FEC78D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5" w:type="dxa"/>
          </w:tcPr>
          <w:p w14:paraId="7EA07A94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6D8B7ADF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7ACEEF87" w14:textId="77777777" w:rsidTr="000F3857">
        <w:tc>
          <w:tcPr>
            <w:tcW w:w="2065" w:type="dxa"/>
          </w:tcPr>
          <w:p w14:paraId="5D2CDDF9" w14:textId="793A6F0B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5" w:type="dxa"/>
          </w:tcPr>
          <w:p w14:paraId="1D4C776B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198E152C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7C329CEC" w14:textId="77777777" w:rsidTr="000F3857">
        <w:tc>
          <w:tcPr>
            <w:tcW w:w="2065" w:type="dxa"/>
          </w:tcPr>
          <w:p w14:paraId="6FC8173C" w14:textId="51C2FEE4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5" w:type="dxa"/>
          </w:tcPr>
          <w:p w14:paraId="6A30491D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5971C22A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5959454C" w14:textId="77777777" w:rsidTr="000F3857">
        <w:tc>
          <w:tcPr>
            <w:tcW w:w="2065" w:type="dxa"/>
          </w:tcPr>
          <w:p w14:paraId="3CBAF781" w14:textId="40B96172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5" w:type="dxa"/>
          </w:tcPr>
          <w:p w14:paraId="6BB5EDBF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3D6EA914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4F5DA32A" w14:textId="77777777" w:rsidTr="000F3857">
        <w:tc>
          <w:tcPr>
            <w:tcW w:w="2065" w:type="dxa"/>
          </w:tcPr>
          <w:p w14:paraId="50C45710" w14:textId="22DC2C7B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5" w:type="dxa"/>
          </w:tcPr>
          <w:p w14:paraId="174CF494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7E4F9D97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</w:tbl>
    <w:p w14:paraId="0A67B954" w14:textId="77777777" w:rsidR="00243B89" w:rsidRDefault="00243B89" w:rsidP="00243B89">
      <w:pPr>
        <w:pStyle w:val="Heading2"/>
      </w:pPr>
    </w:p>
    <w:p w14:paraId="51EA8F74" w14:textId="77777777" w:rsidR="00243B89" w:rsidRPr="00243B89" w:rsidRDefault="00243B89" w:rsidP="00243B89"/>
    <w:p w14:paraId="75FEE342" w14:textId="39C30A1C" w:rsidR="00DF7BA4" w:rsidRPr="00DF7BA4" w:rsidRDefault="00DF7BA4" w:rsidP="00243B89">
      <w:pPr>
        <w:pStyle w:val="Heading2"/>
      </w:pPr>
      <w:r w:rsidRPr="00DF7BA4">
        <w:lastRenderedPageBreak/>
        <w:t xml:space="preserve">Step 3: Identify </w:t>
      </w:r>
      <w:r w:rsidR="004C586D">
        <w:t>s</w:t>
      </w:r>
      <w:r w:rsidRPr="00DF7BA4">
        <w:t xml:space="preserve">ources of </w:t>
      </w:r>
      <w:r w:rsidR="004C586D">
        <w:t>o</w:t>
      </w:r>
      <w:r w:rsidRPr="00DF7BA4">
        <w:t>verload</w:t>
      </w:r>
    </w:p>
    <w:p w14:paraId="6A9ED22E" w14:textId="275DE430" w:rsidR="00DF7BA4" w:rsidRPr="00DF7BA4" w:rsidRDefault="00DF7BA4" w:rsidP="00DF7BA4">
      <w:pPr>
        <w:rPr>
          <w:rFonts w:ascii="Times New Roman" w:hAnsi="Times New Roman" w:cs="Times New Roman"/>
        </w:rPr>
      </w:pPr>
      <w:r w:rsidRPr="00DF7BA4">
        <w:rPr>
          <w:rFonts w:ascii="Times New Roman" w:hAnsi="Times New Roman" w:cs="Times New Roman"/>
        </w:rPr>
        <w:t>For each course/task that feels like a lot (4 or 5 rating), what is causing you to feel overloaded?</w:t>
      </w:r>
    </w:p>
    <w:p w14:paraId="0D521F45" w14:textId="77777777" w:rsidR="00C065A4" w:rsidRPr="000F3857" w:rsidRDefault="00DF7BA4" w:rsidP="00DF7BA4">
      <w:pPr>
        <w:rPr>
          <w:rFonts w:ascii="Times New Roman" w:hAnsi="Times New Roman" w:cs="Times New Roman"/>
          <w:b/>
          <w:bCs/>
          <w:i/>
          <w:iCs/>
        </w:rPr>
      </w:pPr>
      <w:r w:rsidRPr="000F3857">
        <w:rPr>
          <w:rFonts w:ascii="Times New Roman" w:hAnsi="Times New Roman" w:cs="Times New Roman"/>
          <w:b/>
          <w:bCs/>
          <w:i/>
          <w:iCs/>
        </w:rPr>
        <w:t xml:space="preserve">Common sources of cognitive overload: </w:t>
      </w:r>
    </w:p>
    <w:p w14:paraId="6596C1B1" w14:textId="77777777" w:rsidR="00C065A4" w:rsidRDefault="00C065A4" w:rsidP="00C06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F7BA4" w:rsidRPr="00C065A4">
        <w:rPr>
          <w:rFonts w:ascii="Times New Roman" w:hAnsi="Times New Roman" w:cs="Times New Roman"/>
        </w:rPr>
        <w:t>ulti-tasking</w:t>
      </w:r>
    </w:p>
    <w:p w14:paraId="2C5C1244" w14:textId="756D7035" w:rsidR="00C065A4" w:rsidRDefault="00C065A4" w:rsidP="00C06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F7BA4" w:rsidRPr="00C065A4">
        <w:rPr>
          <w:rFonts w:ascii="Times New Roman" w:hAnsi="Times New Roman" w:cs="Times New Roman"/>
        </w:rPr>
        <w:t>nclear instructions</w:t>
      </w:r>
    </w:p>
    <w:p w14:paraId="1E71E458" w14:textId="344B2C64" w:rsidR="00C065A4" w:rsidRDefault="00C065A4" w:rsidP="00C06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F7BA4" w:rsidRPr="00C065A4">
        <w:rPr>
          <w:rFonts w:ascii="Times New Roman" w:hAnsi="Times New Roman" w:cs="Times New Roman"/>
        </w:rPr>
        <w:t>rocrastination</w:t>
      </w:r>
    </w:p>
    <w:p w14:paraId="3CB5DA6A" w14:textId="436AFBD0" w:rsidR="00C065A4" w:rsidRDefault="00C065A4" w:rsidP="00C06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F7BA4" w:rsidRPr="00C065A4">
        <w:rPr>
          <w:rFonts w:ascii="Times New Roman" w:hAnsi="Times New Roman" w:cs="Times New Roman"/>
        </w:rPr>
        <w:t>oo much information at once</w:t>
      </w:r>
    </w:p>
    <w:p w14:paraId="462D6E5B" w14:textId="77777777" w:rsidR="00C065A4" w:rsidRDefault="00C065A4" w:rsidP="00C06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DF7BA4" w:rsidRPr="00C065A4">
        <w:rPr>
          <w:rFonts w:ascii="Times New Roman" w:hAnsi="Times New Roman" w:cs="Times New Roman"/>
        </w:rPr>
        <w:t>ack of background knowledge of topic</w:t>
      </w:r>
    </w:p>
    <w:p w14:paraId="31F5706E" w14:textId="77777777" w:rsidR="00C065A4" w:rsidRDefault="00C065A4" w:rsidP="00C06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F7BA4" w:rsidRPr="00C065A4">
        <w:rPr>
          <w:rFonts w:ascii="Times New Roman" w:hAnsi="Times New Roman" w:cs="Times New Roman"/>
        </w:rPr>
        <w:t>oor time management skills</w:t>
      </w:r>
    </w:p>
    <w:p w14:paraId="454CE13E" w14:textId="77777777" w:rsidR="00C065A4" w:rsidRDefault="00C065A4" w:rsidP="00C06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F7BA4" w:rsidRPr="00C065A4">
        <w:rPr>
          <w:rFonts w:ascii="Times New Roman" w:hAnsi="Times New Roman" w:cs="Times New Roman"/>
        </w:rPr>
        <w:t>istractions</w:t>
      </w:r>
    </w:p>
    <w:p w14:paraId="2B3AACAB" w14:textId="66DCF26B" w:rsidR="004C586D" w:rsidRDefault="00C065A4" w:rsidP="00C06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065A4">
        <w:rPr>
          <w:rFonts w:ascii="Times New Roman" w:hAnsi="Times New Roman" w:cs="Times New Roman"/>
        </w:rPr>
        <w:t>P</w:t>
      </w:r>
      <w:r w:rsidR="00DF7BA4" w:rsidRPr="00C065A4">
        <w:rPr>
          <w:rFonts w:ascii="Times New Roman" w:hAnsi="Times New Roman" w:cs="Times New Roman"/>
        </w:rPr>
        <w:t>oor organization.</w:t>
      </w:r>
    </w:p>
    <w:p w14:paraId="7AE51230" w14:textId="77777777" w:rsidR="00C065A4" w:rsidRPr="00C065A4" w:rsidRDefault="00C065A4" w:rsidP="00C065A4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ause of Overload Table"/>
        <w:tblDescription w:val="Two column table with first column identifying what caused the overload and second column is for the task name."/>
      </w:tblPr>
      <w:tblGrid>
        <w:gridCol w:w="4585"/>
        <w:gridCol w:w="4765"/>
      </w:tblGrid>
      <w:tr w:rsidR="00DF7BA4" w:rsidRPr="00DF7BA4" w14:paraId="6CDBDAA8" w14:textId="77777777" w:rsidTr="000F3857">
        <w:trPr>
          <w:trHeight w:val="395"/>
        </w:trPr>
        <w:tc>
          <w:tcPr>
            <w:tcW w:w="4585" w:type="dxa"/>
            <w:shd w:val="clear" w:color="auto" w:fill="C00000"/>
          </w:tcPr>
          <w:p w14:paraId="475981EC" w14:textId="63D3C414" w:rsidR="00DF7BA4" w:rsidRPr="000F3857" w:rsidRDefault="00DF7BA4" w:rsidP="004C58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is causing you to feel overload?</w:t>
            </w:r>
          </w:p>
        </w:tc>
        <w:tc>
          <w:tcPr>
            <w:tcW w:w="4765" w:type="dxa"/>
            <w:shd w:val="clear" w:color="auto" w:fill="C00000"/>
          </w:tcPr>
          <w:p w14:paraId="7EA7224D" w14:textId="5D31FAF7" w:rsidR="00DF7BA4" w:rsidRPr="000F3857" w:rsidRDefault="00DF7BA4" w:rsidP="000F38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Course/Task Name</w:t>
            </w:r>
          </w:p>
        </w:tc>
      </w:tr>
      <w:tr w:rsidR="00DF7BA4" w14:paraId="71434476" w14:textId="77777777" w:rsidTr="00DF7BA4">
        <w:tc>
          <w:tcPr>
            <w:tcW w:w="4585" w:type="dxa"/>
          </w:tcPr>
          <w:p w14:paraId="55B18694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2CB109DE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7204189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49605472" w14:textId="276FEE3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0F94652B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4AF9EE99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187EFC8F" w14:textId="77777777" w:rsidTr="00DF7BA4">
        <w:tc>
          <w:tcPr>
            <w:tcW w:w="4585" w:type="dxa"/>
          </w:tcPr>
          <w:p w14:paraId="00651CE0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324B6B0F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21006399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3CA65DC0" w14:textId="0C128295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55676464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7A8341C4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491C368B" w14:textId="77777777" w:rsidTr="00DF7BA4">
        <w:tc>
          <w:tcPr>
            <w:tcW w:w="4585" w:type="dxa"/>
          </w:tcPr>
          <w:p w14:paraId="53615672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65BF583F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236D301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AABB345" w14:textId="3D28565C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08093630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647073ED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4ED0BA6C" w14:textId="77777777" w:rsidTr="00DF7BA4">
        <w:tc>
          <w:tcPr>
            <w:tcW w:w="4585" w:type="dxa"/>
          </w:tcPr>
          <w:p w14:paraId="1448BF04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0CDDFE95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42F7E91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A655E77" w14:textId="4F85E528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7DE5F19D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797313EF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768C996C" w14:textId="77777777" w:rsidTr="00DF7BA4">
        <w:tc>
          <w:tcPr>
            <w:tcW w:w="4585" w:type="dxa"/>
          </w:tcPr>
          <w:p w14:paraId="2C18B534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695B105D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43996FE5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388CB227" w14:textId="5EB51249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089B51BF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499BBC1E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DF7BA4" w14:paraId="32F6392C" w14:textId="77777777" w:rsidTr="00DF7BA4">
        <w:tc>
          <w:tcPr>
            <w:tcW w:w="4585" w:type="dxa"/>
          </w:tcPr>
          <w:p w14:paraId="53838416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7D0DC8BC" w14:textId="77777777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244EC97D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0AE6ABDD" w14:textId="638B63CB" w:rsidR="00DF7BA4" w:rsidRDefault="00DF7BA4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4E5BF8DA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  <w:p w14:paraId="3966AC8C" w14:textId="77777777" w:rsidR="00DF7BA4" w:rsidRDefault="00DF7BA4" w:rsidP="006051A0">
            <w:pPr>
              <w:rPr>
                <w:rFonts w:ascii="Times New Roman" w:hAnsi="Times New Roman" w:cs="Times New Roman"/>
              </w:rPr>
            </w:pPr>
          </w:p>
        </w:tc>
      </w:tr>
    </w:tbl>
    <w:p w14:paraId="201810AA" w14:textId="77777777" w:rsidR="004C586D" w:rsidRDefault="004C586D" w:rsidP="00DF7BA4">
      <w:pPr>
        <w:rPr>
          <w:rFonts w:ascii="Oswald" w:hAnsi="Oswald" w:cs="Times New Roman"/>
          <w:color w:val="C00000"/>
        </w:rPr>
      </w:pPr>
    </w:p>
    <w:p w14:paraId="1E2ED60F" w14:textId="77777777" w:rsidR="00243B89" w:rsidRDefault="00243B89" w:rsidP="00DF7BA4">
      <w:pPr>
        <w:rPr>
          <w:rFonts w:ascii="Oswald" w:hAnsi="Oswald" w:cs="Times New Roman"/>
          <w:color w:val="C00000"/>
        </w:rPr>
      </w:pPr>
    </w:p>
    <w:p w14:paraId="4964446E" w14:textId="54B28A06" w:rsidR="00DF7BA4" w:rsidRPr="004C586D" w:rsidRDefault="00DF7BA4" w:rsidP="000F3857">
      <w:pPr>
        <w:pStyle w:val="Heading2"/>
      </w:pPr>
      <w:r w:rsidRPr="004C586D">
        <w:lastRenderedPageBreak/>
        <w:t>Step 4: Create your action plan</w:t>
      </w:r>
    </w:p>
    <w:p w14:paraId="0AE24EB8" w14:textId="05F042EC" w:rsidR="00DF7BA4" w:rsidRDefault="00DF7BA4" w:rsidP="00DF7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and choose one strategy per course or task to reduce your cognitive load this week.</w:t>
      </w:r>
    </w:p>
    <w:p w14:paraId="683513DA" w14:textId="7B774492" w:rsidR="00DF7BA4" w:rsidRPr="000F3857" w:rsidRDefault="00DF7BA4" w:rsidP="00DF7BA4">
      <w:pPr>
        <w:rPr>
          <w:rFonts w:ascii="Times New Roman" w:hAnsi="Times New Roman" w:cs="Times New Roman"/>
          <w:b/>
          <w:bCs/>
          <w:i/>
          <w:iCs/>
        </w:rPr>
      </w:pPr>
      <w:r w:rsidRPr="000F3857">
        <w:rPr>
          <w:rFonts w:ascii="Times New Roman" w:hAnsi="Times New Roman" w:cs="Times New Roman"/>
          <w:b/>
          <w:bCs/>
          <w:i/>
          <w:iCs/>
        </w:rPr>
        <w:t>Strategy ideas:</w:t>
      </w:r>
    </w:p>
    <w:p w14:paraId="5EA415D2" w14:textId="71ED01E1" w:rsidR="00DF7BA4" w:rsidRDefault="00DF7BA4" w:rsidP="00DF7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Chunking: breaking assignment into smaller tasks</w:t>
      </w:r>
    </w:p>
    <w:p w14:paraId="5DDF7B4B" w14:textId="0083E740" w:rsidR="00DF7BA4" w:rsidRDefault="00DF7BA4" w:rsidP="00DF7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Dual coding: visuals plus words</w:t>
      </w:r>
    </w:p>
    <w:p w14:paraId="530DBC23" w14:textId="5ADA0151" w:rsidR="00DF7BA4" w:rsidRDefault="00DF7BA4" w:rsidP="00DF7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Scheduling: plan intentional timed study blocks with breaks</w:t>
      </w:r>
    </w:p>
    <w:p w14:paraId="3363A90D" w14:textId="578E6876" w:rsidR="00DF7BA4" w:rsidRDefault="004C586D" w:rsidP="00DF7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Eliminate distractions: turn phone on DND, only do one task at a time</w:t>
      </w:r>
    </w:p>
    <w:p w14:paraId="7B56CFC3" w14:textId="7CB199CD" w:rsidR="004C586D" w:rsidRDefault="004C586D" w:rsidP="00DF7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for help and clarify instructions</w:t>
      </w:r>
    </w:p>
    <w:p w14:paraId="25CF9FCD" w14:textId="3F8BB8CE" w:rsidR="004C586D" w:rsidRDefault="004C586D" w:rsidP="00DF7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Pairing most difficult class with easiest class</w:t>
      </w:r>
    </w:p>
    <w:p w14:paraId="486F5DF9" w14:textId="77777777" w:rsidR="004C586D" w:rsidRDefault="004C586D" w:rsidP="004C586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to Reduce Cognitive Load Table"/>
        <w:tblDescription w:val="Two column table with first column identifying strategies to reduce cognitive load and the second column with the task name on it."/>
      </w:tblPr>
      <w:tblGrid>
        <w:gridCol w:w="4585"/>
        <w:gridCol w:w="4765"/>
      </w:tblGrid>
      <w:tr w:rsidR="004C586D" w:rsidRPr="00DF7BA4" w14:paraId="2CB915EB" w14:textId="77777777" w:rsidTr="000F3857">
        <w:trPr>
          <w:trHeight w:val="431"/>
        </w:trPr>
        <w:tc>
          <w:tcPr>
            <w:tcW w:w="4585" w:type="dxa"/>
            <w:shd w:val="clear" w:color="auto" w:fill="C00000"/>
          </w:tcPr>
          <w:p w14:paraId="580672B0" w14:textId="77777777" w:rsidR="000F3857" w:rsidRDefault="004C586D" w:rsidP="004C58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My strategy to reduce </w:t>
            </w:r>
            <w:proofErr w:type="gramStart"/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my</w:t>
            </w:r>
            <w:proofErr w:type="gramEnd"/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7102DFA" w14:textId="1A6CB91E" w:rsidR="004C586D" w:rsidRPr="000F3857" w:rsidRDefault="004C586D" w:rsidP="004C58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cognitive load is…</w:t>
            </w:r>
          </w:p>
        </w:tc>
        <w:tc>
          <w:tcPr>
            <w:tcW w:w="4765" w:type="dxa"/>
            <w:shd w:val="clear" w:color="auto" w:fill="C00000"/>
          </w:tcPr>
          <w:p w14:paraId="7741A738" w14:textId="77777777" w:rsidR="004C586D" w:rsidRPr="000F3857" w:rsidRDefault="004C586D" w:rsidP="006051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Course/Task Name</w:t>
            </w:r>
          </w:p>
        </w:tc>
      </w:tr>
      <w:tr w:rsidR="004C586D" w14:paraId="68271A0B" w14:textId="77777777" w:rsidTr="006051A0">
        <w:tc>
          <w:tcPr>
            <w:tcW w:w="4585" w:type="dxa"/>
          </w:tcPr>
          <w:p w14:paraId="538A948A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06714682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3DA87878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42AA8A92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2392D65D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  <w:p w14:paraId="533660A9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4C586D" w14:paraId="796C6D84" w14:textId="77777777" w:rsidTr="006051A0">
        <w:tc>
          <w:tcPr>
            <w:tcW w:w="4585" w:type="dxa"/>
          </w:tcPr>
          <w:p w14:paraId="3F1F125B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260FF84A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851C993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4DB4F072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31791CC8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  <w:p w14:paraId="0E51F68E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4C586D" w14:paraId="5CD67C58" w14:textId="77777777" w:rsidTr="006051A0">
        <w:tc>
          <w:tcPr>
            <w:tcW w:w="4585" w:type="dxa"/>
          </w:tcPr>
          <w:p w14:paraId="4FB2492E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05AE36AB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8F3F0F5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0773E024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036A8A64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  <w:p w14:paraId="294BD27B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4C586D" w14:paraId="2B74099D" w14:textId="77777777" w:rsidTr="006051A0">
        <w:tc>
          <w:tcPr>
            <w:tcW w:w="4585" w:type="dxa"/>
          </w:tcPr>
          <w:p w14:paraId="2B6D16A2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130A1674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B3402E0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050C0C34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3A3CD2E0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  <w:p w14:paraId="4A72A6C1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4C586D" w14:paraId="2EF685A1" w14:textId="77777777" w:rsidTr="006051A0">
        <w:tc>
          <w:tcPr>
            <w:tcW w:w="4585" w:type="dxa"/>
          </w:tcPr>
          <w:p w14:paraId="1DA19B29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5BCA468A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606266C9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7A010361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13EBABFC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  <w:p w14:paraId="53318CE1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</w:tc>
      </w:tr>
      <w:tr w:rsidR="004C586D" w14:paraId="2DD4ED48" w14:textId="77777777" w:rsidTr="006051A0">
        <w:tc>
          <w:tcPr>
            <w:tcW w:w="4585" w:type="dxa"/>
          </w:tcPr>
          <w:p w14:paraId="42714EED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0FEDA0FC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4A1555F8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  <w:p w14:paraId="2A459095" w14:textId="77777777" w:rsidR="004C586D" w:rsidRDefault="004C586D" w:rsidP="00605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49C85DF9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  <w:p w14:paraId="26C9FBFD" w14:textId="77777777" w:rsidR="004C586D" w:rsidRDefault="004C586D" w:rsidP="006051A0">
            <w:pPr>
              <w:rPr>
                <w:rFonts w:ascii="Times New Roman" w:hAnsi="Times New Roman" w:cs="Times New Roman"/>
              </w:rPr>
            </w:pPr>
          </w:p>
        </w:tc>
      </w:tr>
    </w:tbl>
    <w:p w14:paraId="6DB46BEB" w14:textId="77777777" w:rsidR="004C586D" w:rsidRPr="004C586D" w:rsidRDefault="004C586D" w:rsidP="004C586D">
      <w:pPr>
        <w:rPr>
          <w:rFonts w:ascii="Times New Roman" w:hAnsi="Times New Roman" w:cs="Times New Roman"/>
        </w:rPr>
      </w:pPr>
    </w:p>
    <w:sectPr w:rsidR="004C586D" w:rsidRPr="004C5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2144"/>
    <w:multiLevelType w:val="hybridMultilevel"/>
    <w:tmpl w:val="9C82D01C"/>
    <w:lvl w:ilvl="0" w:tplc="13CA73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6CD5"/>
    <w:multiLevelType w:val="hybridMultilevel"/>
    <w:tmpl w:val="4F90CB74"/>
    <w:lvl w:ilvl="0" w:tplc="448C01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0756">
    <w:abstractNumId w:val="1"/>
  </w:num>
  <w:num w:numId="2" w16cid:durableId="57844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A4"/>
    <w:rsid w:val="000F3857"/>
    <w:rsid w:val="00157E39"/>
    <w:rsid w:val="00195847"/>
    <w:rsid w:val="00243B89"/>
    <w:rsid w:val="00373E18"/>
    <w:rsid w:val="004265EC"/>
    <w:rsid w:val="004C586D"/>
    <w:rsid w:val="005C223C"/>
    <w:rsid w:val="008F75AB"/>
    <w:rsid w:val="009621FC"/>
    <w:rsid w:val="00C065A4"/>
    <w:rsid w:val="00D11E47"/>
    <w:rsid w:val="00DF7BA4"/>
    <w:rsid w:val="00E93735"/>
    <w:rsid w:val="00F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E0B3"/>
  <w15:chartTrackingRefBased/>
  <w15:docId w15:val="{2065DEC7-CD02-4D53-A6DF-3BF0A2D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3B89"/>
    <w:pPr>
      <w:keepNext/>
      <w:keepLines/>
      <w:spacing w:after="0"/>
      <w:outlineLvl w:val="1"/>
    </w:pPr>
    <w:rPr>
      <w:rFonts w:ascii="Times New Roman" w:eastAsiaTheme="majorEastAsia" w:hAnsi="Times New Roman" w:cstheme="majorBidi"/>
      <w:b/>
      <w:bCs/>
      <w:color w:val="0B769F" w:themeColor="accent4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B89"/>
    <w:rPr>
      <w:rFonts w:ascii="Times New Roman" w:eastAsiaTheme="majorEastAsia" w:hAnsi="Times New Roman" w:cstheme="majorBidi"/>
      <w:b/>
      <w:bCs/>
      <w:color w:val="0B769F" w:themeColor="accent4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B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E7040A47D1E4889A0F801B035F182" ma:contentTypeVersion="18" ma:contentTypeDescription="Create a new document." ma:contentTypeScope="" ma:versionID="c2e2b83c62b777a96ef5f7512e7f171e">
  <xsd:schema xmlns:xsd="http://www.w3.org/2001/XMLSchema" xmlns:xs="http://www.w3.org/2001/XMLSchema" xmlns:p="http://schemas.microsoft.com/office/2006/metadata/properties" xmlns:ns2="49bad8b4-7023-407a-8b3e-adf3e3b52706" xmlns:ns3="556e3561-e67f-4cd7-a25d-b3dd390c2245" targetNamespace="http://schemas.microsoft.com/office/2006/metadata/properties" ma:root="true" ma:fieldsID="5334e555eb2a363012c6d3deb4846f3f" ns2:_="" ns3:_="">
    <xsd:import namespace="49bad8b4-7023-407a-8b3e-adf3e3b52706"/>
    <xsd:import namespace="556e3561-e67f-4cd7-a25d-b3dd390c2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ad8b4-7023-407a-8b3e-adf3e3b52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3561-e67f-4cd7-a25d-b3dd390c2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460e2b-03d7-461d-821a-35ae043cdf27}" ma:internalName="TaxCatchAll" ma:showField="CatchAllData" ma:web="556e3561-e67f-4cd7-a25d-b3dd390c2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ad8b4-7023-407a-8b3e-adf3e3b52706">
      <Terms xmlns="http://schemas.microsoft.com/office/infopath/2007/PartnerControls"/>
    </lcf76f155ced4ddcb4097134ff3c332f>
    <TaxCatchAll xmlns="556e3561-e67f-4cd7-a25d-b3dd390c2245"/>
  </documentManagement>
</p:properties>
</file>

<file path=customXml/itemProps1.xml><?xml version="1.0" encoding="utf-8"?>
<ds:datastoreItem xmlns:ds="http://schemas.openxmlformats.org/officeDocument/2006/customXml" ds:itemID="{EAD2CF16-FCBE-4C19-930A-316B13F26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ad8b4-7023-407a-8b3e-adf3e3b52706"/>
    <ds:schemaRef ds:uri="556e3561-e67f-4cd7-a25d-b3dd390c2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3D6AC-FA9D-481C-ABF3-D6E5E6BFF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2129B-FD2F-4BFD-9221-EBD4F82FB5C0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49bad8b4-7023-407a-8b3e-adf3e3b52706"/>
    <ds:schemaRef ds:uri="556e3561-e67f-4cd7-a25d-b3dd390c2245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Barry</dc:creator>
  <cp:keywords/>
  <dc:description/>
  <cp:lastModifiedBy>Mackenzie Barry</cp:lastModifiedBy>
  <cp:revision>2</cp:revision>
  <cp:lastPrinted>2025-11-05T19:26:00Z</cp:lastPrinted>
  <dcterms:created xsi:type="dcterms:W3CDTF">2026-01-12T21:19:00Z</dcterms:created>
  <dcterms:modified xsi:type="dcterms:W3CDTF">2026-01-12T21:19:00Z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0x010100FF5E7040A47D1E4889A0F801B035F182</vt:lpwstr>
  </property>
</Properties>
</file>