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FFE63" w14:textId="2EA33E5A" w:rsidR="00053955" w:rsidRPr="00D65344" w:rsidRDefault="003B3042" w:rsidP="00D65344">
      <w:pPr>
        <w:pStyle w:val="Title"/>
        <w:jc w:val="center"/>
        <w:rPr>
          <w:rFonts w:ascii="Oswald" w:hAnsi="Oswald"/>
          <w:color w:val="C00000"/>
          <w:sz w:val="84"/>
          <w:szCs w:val="84"/>
          <w:lang w:eastAsia="en-US"/>
        </w:rPr>
      </w:pPr>
      <w:r>
        <w:rPr>
          <w:rFonts w:ascii="Oswald" w:hAnsi="Oswald"/>
          <w:color w:val="C00000"/>
          <w:sz w:val="84"/>
          <w:szCs w:val="84"/>
          <w:lang w:eastAsia="en-US"/>
        </w:rPr>
        <w:t>SEMESTER</w:t>
      </w:r>
      <w:r w:rsidR="00053955" w:rsidRPr="00D65344">
        <w:rPr>
          <w:rFonts w:ascii="Oswald" w:hAnsi="Oswald"/>
          <w:color w:val="C00000"/>
          <w:sz w:val="84"/>
          <w:szCs w:val="84"/>
          <w:lang w:eastAsia="en-US"/>
        </w:rPr>
        <w:t xml:space="preserve"> WRAPPER</w:t>
      </w:r>
    </w:p>
    <w:p w14:paraId="5F4EDA61" w14:textId="1F404B70" w:rsidR="00053955" w:rsidRPr="00D65344" w:rsidRDefault="00E04ACB" w:rsidP="00D65344">
      <w:pPr>
        <w:pStyle w:val="Subtitle"/>
        <w:jc w:val="center"/>
        <w:rPr>
          <w:rFonts w:ascii="Times New Roman" w:hAnsi="Times New Roman" w:cs="Times New Roman"/>
          <w:i/>
          <w:iCs/>
          <w:lang w:eastAsia="en-US"/>
        </w:rPr>
      </w:pPr>
      <w:r>
        <w:rPr>
          <w:rFonts w:ascii="Times New Roman" w:hAnsi="Times New Roman" w:cs="Times New Roman"/>
          <w:i/>
          <w:iCs/>
          <w:lang w:eastAsia="en-US"/>
        </w:rPr>
        <w:t>Evaluate</w:t>
      </w:r>
      <w:r w:rsidR="00110774">
        <w:rPr>
          <w:rFonts w:ascii="Times New Roman" w:hAnsi="Times New Roman" w:cs="Times New Roman"/>
          <w:i/>
          <w:iCs/>
          <w:lang w:eastAsia="en-US"/>
        </w:rPr>
        <w:t xml:space="preserve"> Your Progress </w:t>
      </w:r>
      <w:r w:rsidR="00A41187">
        <w:rPr>
          <w:rFonts w:ascii="Times New Roman" w:hAnsi="Times New Roman" w:cs="Times New Roman"/>
          <w:i/>
          <w:iCs/>
          <w:lang w:eastAsia="en-US"/>
        </w:rPr>
        <w:t>Last</w:t>
      </w:r>
      <w:r w:rsidR="003B3042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="00393DF9">
        <w:rPr>
          <w:rFonts w:ascii="Times New Roman" w:hAnsi="Times New Roman" w:cs="Times New Roman"/>
          <w:i/>
          <w:iCs/>
          <w:lang w:eastAsia="en-US"/>
        </w:rPr>
        <w:t>S</w:t>
      </w:r>
      <w:r w:rsidR="003B3042">
        <w:rPr>
          <w:rFonts w:ascii="Times New Roman" w:hAnsi="Times New Roman" w:cs="Times New Roman"/>
          <w:i/>
          <w:iCs/>
          <w:lang w:eastAsia="en-US"/>
        </w:rPr>
        <w:t>emester</w:t>
      </w:r>
    </w:p>
    <w:p w14:paraId="19FFAA4A" w14:textId="0F6A6746" w:rsidR="009A350D" w:rsidRDefault="00D27156" w:rsidP="00ED3E99">
      <w:pPr>
        <w:pStyle w:val="Heading1"/>
        <w:pBdr>
          <w:top w:val="single" w:sz="8" w:space="6" w:color="000000"/>
          <w:left w:val="single" w:sz="8" w:space="6" w:color="000000"/>
          <w:right w:val="single" w:sz="8" w:space="6" w:color="000000"/>
        </w:pBdr>
        <w:spacing w:before="480" w:line="240" w:lineRule="auto"/>
        <w:rPr>
          <w:color w:val="007FAC"/>
        </w:rPr>
      </w:pPr>
      <w:r>
        <w:rPr>
          <w:rFonts w:ascii="Oswald" w:hAnsi="Oswald"/>
          <w:color w:val="007FAC"/>
          <w:sz w:val="28"/>
          <w:szCs w:val="28"/>
        </w:rPr>
        <w:t>PURPOSE</w:t>
      </w:r>
      <w:r w:rsidR="1D4A738E" w:rsidRPr="662E458E">
        <w:rPr>
          <w:rFonts w:ascii="Oswald" w:hAnsi="Oswald"/>
          <w:color w:val="007FAC"/>
          <w:sz w:val="28"/>
          <w:szCs w:val="28"/>
        </w:rPr>
        <w:t xml:space="preserve"> &amp; </w:t>
      </w:r>
      <w:r w:rsidR="00103841">
        <w:rPr>
          <w:rFonts w:ascii="Oswald" w:hAnsi="Oswald"/>
          <w:color w:val="007FAC"/>
          <w:sz w:val="28"/>
          <w:szCs w:val="28"/>
        </w:rPr>
        <w:t>INSTRUCTIONS</w:t>
      </w:r>
    </w:p>
    <w:p w14:paraId="0BE8C8F2" w14:textId="52D004EF" w:rsidR="003533E8" w:rsidRPr="007A7E86" w:rsidRDefault="00C5778C" w:rsidP="00A45BB3">
      <w:pPr>
        <w:pStyle w:val="NormalWeb"/>
        <w:pBdr>
          <w:left w:val="single" w:sz="8" w:space="6" w:color="000000"/>
          <w:bottom w:val="single" w:sz="8" w:space="15" w:color="000000"/>
          <w:right w:val="single" w:sz="8" w:space="6" w:color="000000"/>
        </w:pBdr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 purpose of this wrapper is to provide you with the opportunity to </w:t>
      </w:r>
      <w:r w:rsidR="00051B31">
        <w:rPr>
          <w:sz w:val="22"/>
          <w:szCs w:val="22"/>
        </w:rPr>
        <w:t xml:space="preserve">reflect on your study strategies and academic performance </w:t>
      </w:r>
      <w:r w:rsidR="00691DD7">
        <w:rPr>
          <w:sz w:val="22"/>
          <w:szCs w:val="22"/>
        </w:rPr>
        <w:t>last</w:t>
      </w:r>
      <w:r>
        <w:rPr>
          <w:sz w:val="22"/>
          <w:szCs w:val="22"/>
        </w:rPr>
        <w:t xml:space="preserve"> semester. </w:t>
      </w:r>
      <w:r w:rsidR="003533E8" w:rsidRPr="007A7E86">
        <w:rPr>
          <w:sz w:val="22"/>
          <w:szCs w:val="22"/>
        </w:rPr>
        <w:t xml:space="preserve">By filling out the wrapper, you are practicing </w:t>
      </w:r>
      <w:hyperlink r:id="rId11" w:history="1">
        <w:r w:rsidR="003533E8" w:rsidRPr="007A7E86">
          <w:rPr>
            <w:rStyle w:val="Hyperlink"/>
            <w:sz w:val="22"/>
            <w:szCs w:val="22"/>
          </w:rPr>
          <w:t>metacognition</w:t>
        </w:r>
      </w:hyperlink>
      <w:r w:rsidR="003533E8" w:rsidRPr="007A7E86">
        <w:rPr>
          <w:sz w:val="22"/>
          <w:szCs w:val="22"/>
        </w:rPr>
        <w:t>, the number one predictor of academic success</w:t>
      </w:r>
      <w:r w:rsidR="003533E8" w:rsidRPr="007A7E86">
        <w:rPr>
          <w:rStyle w:val="EndnoteReference"/>
          <w:sz w:val="22"/>
          <w:szCs w:val="22"/>
        </w:rPr>
        <w:endnoteReference w:id="2"/>
      </w:r>
      <w:r w:rsidR="003533E8" w:rsidRPr="007A7E86">
        <w:rPr>
          <w:sz w:val="22"/>
          <w:szCs w:val="22"/>
        </w:rPr>
        <w:t xml:space="preserve">. </w:t>
      </w:r>
      <w:r w:rsidR="00396DF5">
        <w:rPr>
          <w:sz w:val="22"/>
          <w:szCs w:val="22"/>
        </w:rPr>
        <w:t>R</w:t>
      </w:r>
      <w:r w:rsidR="003533E8" w:rsidRPr="007A7E86">
        <w:rPr>
          <w:sz w:val="22"/>
          <w:szCs w:val="22"/>
        </w:rPr>
        <w:t xml:space="preserve">eflect on </w:t>
      </w:r>
      <w:r w:rsidR="00396DF5">
        <w:rPr>
          <w:sz w:val="22"/>
          <w:szCs w:val="22"/>
        </w:rPr>
        <w:t xml:space="preserve">how you </w:t>
      </w:r>
      <w:r w:rsidR="00D056F5">
        <w:rPr>
          <w:sz w:val="22"/>
          <w:szCs w:val="22"/>
        </w:rPr>
        <w:t xml:space="preserve">have </w:t>
      </w:r>
      <w:r w:rsidR="00396DF5">
        <w:rPr>
          <w:sz w:val="22"/>
          <w:szCs w:val="22"/>
        </w:rPr>
        <w:t>studied</w:t>
      </w:r>
      <w:r w:rsidR="00D056F5">
        <w:rPr>
          <w:sz w:val="22"/>
          <w:szCs w:val="22"/>
        </w:rPr>
        <w:t>,</w:t>
      </w:r>
      <w:r w:rsidR="00396DF5">
        <w:rPr>
          <w:sz w:val="22"/>
          <w:szCs w:val="22"/>
        </w:rPr>
        <w:t xml:space="preserve"> what worked</w:t>
      </w:r>
      <w:r w:rsidR="00D056F5">
        <w:rPr>
          <w:sz w:val="22"/>
          <w:szCs w:val="22"/>
        </w:rPr>
        <w:t xml:space="preserve">, and </w:t>
      </w:r>
      <w:r w:rsidR="00046192">
        <w:rPr>
          <w:sz w:val="22"/>
          <w:szCs w:val="22"/>
        </w:rPr>
        <w:t xml:space="preserve">what you want to improve </w:t>
      </w:r>
      <w:r w:rsidR="00036800">
        <w:rPr>
          <w:sz w:val="22"/>
          <w:szCs w:val="22"/>
        </w:rPr>
        <w:t>on from last semester</w:t>
      </w:r>
      <w:r w:rsidR="001C105E">
        <w:rPr>
          <w:sz w:val="22"/>
          <w:szCs w:val="22"/>
        </w:rPr>
        <w:t>.</w:t>
      </w:r>
    </w:p>
    <w:p w14:paraId="74141D0D" w14:textId="77777777" w:rsidR="000644C0" w:rsidRPr="009B669A" w:rsidRDefault="000644C0" w:rsidP="000644C0">
      <w:pPr>
        <w:pStyle w:val="Heading1"/>
        <w:spacing w:line="278" w:lineRule="auto"/>
        <w:rPr>
          <w:rFonts w:ascii="Oswald" w:hAnsi="Oswald"/>
          <w:color w:val="007FAC"/>
          <w:sz w:val="28"/>
          <w:szCs w:val="28"/>
        </w:rPr>
      </w:pPr>
      <w:r>
        <w:rPr>
          <w:rFonts w:ascii="Oswald" w:hAnsi="Oswald"/>
          <w:color w:val="007FAC"/>
          <w:sz w:val="28"/>
          <w:szCs w:val="28"/>
        </w:rPr>
        <w:t>REFLECT</w:t>
      </w:r>
    </w:p>
    <w:p w14:paraId="51159B66" w14:textId="5600DEF0" w:rsidR="00144944" w:rsidRPr="005933C6" w:rsidRDefault="00144944" w:rsidP="0014494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CFFBF7" wp14:editId="7E21CB2B">
                <wp:simplePos x="0" y="0"/>
                <wp:positionH relativeFrom="column">
                  <wp:posOffset>1984246</wp:posOffset>
                </wp:positionH>
                <wp:positionV relativeFrom="paragraph">
                  <wp:posOffset>358775</wp:posOffset>
                </wp:positionV>
                <wp:extent cx="504825" cy="0"/>
                <wp:effectExtent l="0" t="0" r="0" b="0"/>
                <wp:wrapNone/>
                <wp:docPr id="1850742294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82AD85" id="Straight Connector 2" o:spid="_x0000_s1026" alt="&quot;&quot;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25pt,28.25pt" to="196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 w:rsidRPr="00496DC1">
        <w:rPr>
          <w:rFonts w:ascii="Times New Roman" w:hAnsi="Times New Roman" w:cs="Times New Roman"/>
          <w:sz w:val="22"/>
          <w:szCs w:val="22"/>
        </w:rPr>
        <w:t xml:space="preserve">On a scale of 1 to 10, how well </w:t>
      </w:r>
      <w:r w:rsidR="00624F03">
        <w:rPr>
          <w:rFonts w:ascii="Times New Roman" w:hAnsi="Times New Roman" w:cs="Times New Roman"/>
          <w:sz w:val="22"/>
          <w:szCs w:val="22"/>
        </w:rPr>
        <w:t>did</w:t>
      </w:r>
      <w:r w:rsidRPr="00496DC1">
        <w:rPr>
          <w:rFonts w:ascii="Times New Roman" w:hAnsi="Times New Roman" w:cs="Times New Roman"/>
          <w:sz w:val="22"/>
          <w:szCs w:val="22"/>
        </w:rPr>
        <w:t xml:space="preserve"> your academic performance match your goals and effort</w:t>
      </w:r>
      <w:r w:rsidR="00BA6C1F">
        <w:rPr>
          <w:rFonts w:ascii="Times New Roman" w:hAnsi="Times New Roman" w:cs="Times New Roman"/>
          <w:sz w:val="22"/>
          <w:szCs w:val="22"/>
        </w:rPr>
        <w:t xml:space="preserve"> </w:t>
      </w:r>
      <w:r w:rsidR="00624F03">
        <w:rPr>
          <w:rFonts w:ascii="Times New Roman" w:hAnsi="Times New Roman" w:cs="Times New Roman"/>
          <w:sz w:val="22"/>
          <w:szCs w:val="22"/>
        </w:rPr>
        <w:t>last</w:t>
      </w:r>
      <w:r w:rsidR="00BA6C1F">
        <w:rPr>
          <w:rFonts w:ascii="Times New Roman" w:hAnsi="Times New Roman" w:cs="Times New Roman"/>
          <w:sz w:val="22"/>
          <w:szCs w:val="22"/>
        </w:rPr>
        <w:t xml:space="preserve"> semester</w:t>
      </w:r>
      <w:r w:rsidRPr="00496DC1">
        <w:rPr>
          <w:rFonts w:ascii="Times New Roman" w:hAnsi="Times New Roman" w:cs="Times New Roman"/>
          <w:sz w:val="22"/>
          <w:szCs w:val="22"/>
        </w:rPr>
        <w:t>? (1 = Not well at all, 10 = Perfectly)</w:t>
      </w:r>
      <w:r w:rsidRPr="00BB4C63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14:paraId="44F77C02" w14:textId="77777777" w:rsidR="00144944" w:rsidRPr="00250D8A" w:rsidRDefault="00144944" w:rsidP="00144944">
      <w:pPr>
        <w:rPr>
          <w:rFonts w:ascii="Times New Roman" w:hAnsi="Times New Roman" w:cs="Times New Roman"/>
          <w:sz w:val="22"/>
          <w:szCs w:val="22"/>
        </w:rPr>
      </w:pPr>
      <w:r w:rsidRPr="00250D8A">
        <w:rPr>
          <w:rFonts w:ascii="Times New Roman" w:hAnsi="Times New Roman" w:cs="Times New Roman"/>
          <w:sz w:val="22"/>
          <w:szCs w:val="22"/>
        </w:rPr>
        <w:t>How would you describe when and how you typically prepared for assignments and exams?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3235"/>
        <w:gridCol w:w="1079"/>
        <w:gridCol w:w="1079"/>
        <w:gridCol w:w="1079"/>
        <w:gridCol w:w="1079"/>
        <w:gridCol w:w="1079"/>
      </w:tblGrid>
      <w:tr w:rsidR="00144944" w:rsidRPr="001178A0" w14:paraId="132660D0" w14:textId="77777777" w:rsidTr="009514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35" w:type="dxa"/>
          </w:tcPr>
          <w:p w14:paraId="655D3E67" w14:textId="77777777" w:rsidR="00144944" w:rsidRPr="000330A6" w:rsidRDefault="00144944" w:rsidP="00D25123">
            <w:pPr>
              <w:pStyle w:val="ListParagraph"/>
              <w:ind w:left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79" w:type="dxa"/>
            <w:vAlign w:val="center"/>
          </w:tcPr>
          <w:p w14:paraId="452FE1EA" w14:textId="77777777" w:rsidR="00144944" w:rsidRPr="000330A6" w:rsidRDefault="00144944" w:rsidP="0095148A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</w:pPr>
            <w:r w:rsidRPr="000330A6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 xml:space="preserve">Almost 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>a</w:t>
            </w:r>
            <w:r w:rsidRPr="000330A6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>lways</w:t>
            </w:r>
          </w:p>
        </w:tc>
        <w:tc>
          <w:tcPr>
            <w:tcW w:w="1079" w:type="dxa"/>
            <w:vAlign w:val="center"/>
          </w:tcPr>
          <w:p w14:paraId="58FAA872" w14:textId="77777777" w:rsidR="00144944" w:rsidRPr="000330A6" w:rsidRDefault="00144944" w:rsidP="0095148A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</w:pPr>
            <w:r w:rsidRPr="000330A6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>Most of the time</w:t>
            </w:r>
          </w:p>
        </w:tc>
        <w:tc>
          <w:tcPr>
            <w:tcW w:w="1079" w:type="dxa"/>
            <w:vAlign w:val="center"/>
          </w:tcPr>
          <w:p w14:paraId="231D0079" w14:textId="77777777" w:rsidR="00144944" w:rsidRPr="000330A6" w:rsidRDefault="00144944" w:rsidP="0095148A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</w:pPr>
            <w:r w:rsidRPr="000330A6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>About ½ the time</w:t>
            </w:r>
          </w:p>
        </w:tc>
        <w:tc>
          <w:tcPr>
            <w:tcW w:w="1079" w:type="dxa"/>
            <w:vAlign w:val="center"/>
          </w:tcPr>
          <w:p w14:paraId="2AA7DA61" w14:textId="77777777" w:rsidR="00144944" w:rsidRPr="000330A6" w:rsidRDefault="00144944" w:rsidP="0095148A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</w:pPr>
            <w:r w:rsidRPr="000330A6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>Some of the time</w:t>
            </w:r>
          </w:p>
        </w:tc>
        <w:tc>
          <w:tcPr>
            <w:tcW w:w="1079" w:type="dxa"/>
            <w:vAlign w:val="center"/>
          </w:tcPr>
          <w:p w14:paraId="04718C77" w14:textId="77777777" w:rsidR="00144944" w:rsidRPr="000330A6" w:rsidRDefault="00144944" w:rsidP="0095148A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</w:pPr>
            <w:r w:rsidRPr="000330A6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 xml:space="preserve">Never or 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>rarely</w:t>
            </w:r>
          </w:p>
        </w:tc>
      </w:tr>
      <w:tr w:rsidR="00144944" w:rsidRPr="001178A0" w14:paraId="5D7B2B53" w14:textId="77777777" w:rsidTr="00951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425CCC27" w14:textId="77777777" w:rsidR="00144944" w:rsidRPr="000330A6" w:rsidRDefault="00144944" w:rsidP="00D25123">
            <w:pPr>
              <w:pStyle w:val="ListParagraph"/>
              <w:ind w:left="0"/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</w:pPr>
            <w:r w:rsidRPr="000330A6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>I studied or worked on the assignment at least 3-4 days before the deadline.</w:t>
            </w:r>
          </w:p>
        </w:tc>
        <w:sdt>
          <w:sdtPr>
            <w:rPr>
              <w:rFonts w:ascii="Times New Roman" w:hAnsi="Times New Roman" w:cs="Times New Roman"/>
              <w:sz w:val="40"/>
              <w:szCs w:val="40"/>
            </w:rPr>
            <w:id w:val="2046633913"/>
            <w15:color w:val="00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7D10BDAB" w14:textId="5F9562EE" w:rsidR="00144944" w:rsidRPr="000D5A6E" w:rsidRDefault="00AC0E75" w:rsidP="0095148A">
                <w:pPr>
                  <w:pStyle w:val="ListParagraph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1700282313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06495098" w14:textId="77777777" w:rsidR="00144944" w:rsidRPr="000D5A6E" w:rsidRDefault="00144944" w:rsidP="0095148A">
                <w:pPr>
                  <w:pStyle w:val="ListParagraph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520520876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45A59A48" w14:textId="77777777" w:rsidR="00144944" w:rsidRPr="000D5A6E" w:rsidRDefault="00144944" w:rsidP="0095148A">
                <w:pPr>
                  <w:pStyle w:val="ListParagraph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-2033952586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7D1C856F" w14:textId="77777777" w:rsidR="00144944" w:rsidRPr="000D5A6E" w:rsidRDefault="00144944" w:rsidP="0095148A">
                <w:pPr>
                  <w:pStyle w:val="ListParagraph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573555445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4A37E5E4" w14:textId="77777777" w:rsidR="00144944" w:rsidRPr="000D5A6E" w:rsidRDefault="00144944" w:rsidP="0095148A">
                <w:pPr>
                  <w:pStyle w:val="ListParagraph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144944" w:rsidRPr="001178A0" w14:paraId="4CA8220B" w14:textId="77777777" w:rsidTr="009514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593A04A4" w14:textId="77777777" w:rsidR="00144944" w:rsidRPr="000330A6" w:rsidRDefault="00144944" w:rsidP="00D25123">
            <w:pPr>
              <w:pStyle w:val="ListParagraph"/>
              <w:ind w:left="0"/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</w:pPr>
            <w:r w:rsidRPr="000330A6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>I spread my work across multiple days/sessions.</w:t>
            </w:r>
          </w:p>
        </w:tc>
        <w:sdt>
          <w:sdtPr>
            <w:rPr>
              <w:rFonts w:ascii="Times New Roman" w:hAnsi="Times New Roman" w:cs="Times New Roman"/>
              <w:sz w:val="40"/>
              <w:szCs w:val="40"/>
            </w:rPr>
            <w:id w:val="-398511774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21D0DA3A" w14:textId="77777777" w:rsidR="00144944" w:rsidRPr="000D5A6E" w:rsidRDefault="00144944" w:rsidP="0095148A">
                <w:pPr>
                  <w:pStyle w:val="ListParagraph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1302185880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6450A3F5" w14:textId="77777777" w:rsidR="00144944" w:rsidRPr="000D5A6E" w:rsidRDefault="00144944" w:rsidP="0095148A">
                <w:pPr>
                  <w:pStyle w:val="ListParagraph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1241439964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04AED363" w14:textId="77777777" w:rsidR="00144944" w:rsidRPr="000D5A6E" w:rsidRDefault="00144944" w:rsidP="0095148A">
                <w:pPr>
                  <w:pStyle w:val="ListParagraph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95759545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41F0273A" w14:textId="77777777" w:rsidR="00144944" w:rsidRPr="000D5A6E" w:rsidRDefault="00144944" w:rsidP="0095148A">
                <w:pPr>
                  <w:pStyle w:val="ListParagraph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1106076287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351DA0A1" w14:textId="77777777" w:rsidR="00144944" w:rsidRPr="000D5A6E" w:rsidRDefault="00144944" w:rsidP="0095148A">
                <w:pPr>
                  <w:pStyle w:val="ListParagraph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144944" w:rsidRPr="001178A0" w14:paraId="5528D560" w14:textId="77777777" w:rsidTr="00951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692EECDD" w14:textId="77777777" w:rsidR="00144944" w:rsidRPr="000330A6" w:rsidRDefault="00144944" w:rsidP="00D25123">
            <w:pPr>
              <w:pStyle w:val="ListParagraph"/>
              <w:ind w:left="0"/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</w:pPr>
            <w:r w:rsidRPr="000330A6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>Each session was an hour or longer.</w:t>
            </w:r>
          </w:p>
        </w:tc>
        <w:sdt>
          <w:sdtPr>
            <w:rPr>
              <w:rFonts w:ascii="Times New Roman" w:hAnsi="Times New Roman" w:cs="Times New Roman"/>
              <w:sz w:val="40"/>
              <w:szCs w:val="40"/>
            </w:rPr>
            <w:id w:val="-1824109653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4841D791" w14:textId="77777777" w:rsidR="00144944" w:rsidRPr="000D5A6E" w:rsidRDefault="00144944" w:rsidP="0095148A">
                <w:pPr>
                  <w:pStyle w:val="ListParagraph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1114174043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20F7A421" w14:textId="77777777" w:rsidR="00144944" w:rsidRPr="000D5A6E" w:rsidRDefault="00144944" w:rsidP="0095148A">
                <w:pPr>
                  <w:pStyle w:val="ListParagraph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-1357034109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57604048" w14:textId="77777777" w:rsidR="00144944" w:rsidRPr="000D5A6E" w:rsidRDefault="00144944" w:rsidP="0095148A">
                <w:pPr>
                  <w:pStyle w:val="ListParagraph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1761864938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228EF023" w14:textId="77777777" w:rsidR="00144944" w:rsidRPr="000D5A6E" w:rsidRDefault="00144944" w:rsidP="0095148A">
                <w:pPr>
                  <w:pStyle w:val="ListParagraph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1366869262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609F2A5B" w14:textId="77777777" w:rsidR="00144944" w:rsidRPr="000D5A6E" w:rsidRDefault="00144944" w:rsidP="0095148A">
                <w:pPr>
                  <w:pStyle w:val="ListParagraph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144944" w:rsidRPr="001178A0" w14:paraId="288F7535" w14:textId="77777777" w:rsidTr="009514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1A8EA86E" w14:textId="77777777" w:rsidR="00144944" w:rsidRPr="000330A6" w:rsidRDefault="00144944" w:rsidP="00D25123">
            <w:pPr>
              <w:pStyle w:val="ListParagraph"/>
              <w:ind w:left="0"/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</w:pPr>
            <w:r w:rsidRPr="000330A6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>I studied or worked on the assignment with other students.</w:t>
            </w:r>
          </w:p>
        </w:tc>
        <w:sdt>
          <w:sdtPr>
            <w:rPr>
              <w:rFonts w:ascii="Times New Roman" w:hAnsi="Times New Roman" w:cs="Times New Roman"/>
              <w:sz w:val="40"/>
              <w:szCs w:val="40"/>
            </w:rPr>
            <w:id w:val="1599984217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6DE054A8" w14:textId="77777777" w:rsidR="00144944" w:rsidRPr="000D5A6E" w:rsidRDefault="00144944" w:rsidP="0095148A">
                <w:pPr>
                  <w:pStyle w:val="ListParagraph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-1250504828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521CA2EC" w14:textId="77777777" w:rsidR="00144944" w:rsidRPr="000D5A6E" w:rsidRDefault="00144944" w:rsidP="0095148A">
                <w:pPr>
                  <w:pStyle w:val="ListParagraph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-1410224800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2FA3152C" w14:textId="77777777" w:rsidR="00144944" w:rsidRPr="000D5A6E" w:rsidRDefault="00144944" w:rsidP="0095148A">
                <w:pPr>
                  <w:pStyle w:val="ListParagraph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773361619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1E6FFFDE" w14:textId="77777777" w:rsidR="00144944" w:rsidRPr="000D5A6E" w:rsidRDefault="00144944" w:rsidP="0095148A">
                <w:pPr>
                  <w:pStyle w:val="ListParagraph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-1199314149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49B7BB0B" w14:textId="77777777" w:rsidR="00144944" w:rsidRPr="000D5A6E" w:rsidRDefault="00144944" w:rsidP="0095148A">
                <w:pPr>
                  <w:pStyle w:val="ListParagraph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144944" w:rsidRPr="001178A0" w14:paraId="0E1F9960" w14:textId="77777777" w:rsidTr="00951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22902E6C" w14:textId="77777777" w:rsidR="00144944" w:rsidRPr="000330A6" w:rsidRDefault="00144944" w:rsidP="00D25123">
            <w:pPr>
              <w:pStyle w:val="ListParagraph"/>
              <w:ind w:left="0"/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</w:pPr>
            <w:r w:rsidRPr="000330A6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>I went to office hours, review sessions, tutoring, etc.</w:t>
            </w:r>
          </w:p>
        </w:tc>
        <w:sdt>
          <w:sdtPr>
            <w:rPr>
              <w:rFonts w:ascii="Times New Roman" w:hAnsi="Times New Roman" w:cs="Times New Roman"/>
              <w:sz w:val="40"/>
              <w:szCs w:val="40"/>
            </w:rPr>
            <w:id w:val="-394202714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1051B99B" w14:textId="77777777" w:rsidR="00144944" w:rsidRPr="000D5A6E" w:rsidRDefault="00144944" w:rsidP="0095148A">
                <w:pPr>
                  <w:pStyle w:val="ListParagraph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-2104866851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2A4A3704" w14:textId="77777777" w:rsidR="00144944" w:rsidRPr="000D5A6E" w:rsidRDefault="00144944" w:rsidP="0095148A">
                <w:pPr>
                  <w:pStyle w:val="ListParagraph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1710677906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7C2D67C5" w14:textId="77777777" w:rsidR="00144944" w:rsidRPr="000D5A6E" w:rsidRDefault="00144944" w:rsidP="0095148A">
                <w:pPr>
                  <w:pStyle w:val="ListParagraph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-519707274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74F2F02B" w14:textId="77777777" w:rsidR="00144944" w:rsidRPr="000D5A6E" w:rsidRDefault="00144944" w:rsidP="0095148A">
                <w:pPr>
                  <w:pStyle w:val="ListParagraph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1744365170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26F4885A" w14:textId="77777777" w:rsidR="00144944" w:rsidRPr="000D5A6E" w:rsidRDefault="00144944" w:rsidP="0095148A">
                <w:pPr>
                  <w:pStyle w:val="ListParagraph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144944" w:rsidRPr="001178A0" w14:paraId="1C18E328" w14:textId="77777777" w:rsidTr="009514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6D4B9F96" w14:textId="77777777" w:rsidR="00144944" w:rsidRPr="000330A6" w:rsidRDefault="00144944" w:rsidP="00D25123">
            <w:pPr>
              <w:pStyle w:val="ListParagraph"/>
              <w:ind w:left="0"/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</w:pPr>
            <w:r w:rsidRPr="000330A6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>My studying consisted of passively reading over notes and watching videos.</w:t>
            </w:r>
          </w:p>
        </w:tc>
        <w:sdt>
          <w:sdtPr>
            <w:rPr>
              <w:rFonts w:ascii="Times New Roman" w:hAnsi="Times New Roman" w:cs="Times New Roman"/>
              <w:sz w:val="40"/>
              <w:szCs w:val="40"/>
            </w:rPr>
            <w:id w:val="1066760241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093621AD" w14:textId="77777777" w:rsidR="00144944" w:rsidRPr="000D5A6E" w:rsidRDefault="00144944" w:rsidP="0095148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1313062259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7CB697C6" w14:textId="77777777" w:rsidR="00144944" w:rsidRPr="000D5A6E" w:rsidRDefault="00144944" w:rsidP="0095148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1407958897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03E99466" w14:textId="77777777" w:rsidR="00144944" w:rsidRPr="000D5A6E" w:rsidRDefault="00144944" w:rsidP="0095148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-1490166266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32EEBE22" w14:textId="77777777" w:rsidR="00144944" w:rsidRPr="000D5A6E" w:rsidRDefault="00144944" w:rsidP="0095148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-34360703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0C00F738" w14:textId="77777777" w:rsidR="00144944" w:rsidRPr="000D5A6E" w:rsidRDefault="00144944" w:rsidP="0095148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144944" w:rsidRPr="001178A0" w14:paraId="661F5FE4" w14:textId="77777777" w:rsidTr="00951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01CF37C6" w14:textId="77777777" w:rsidR="00144944" w:rsidRPr="000330A6" w:rsidRDefault="00144944" w:rsidP="00D25123">
            <w:pPr>
              <w:pStyle w:val="ListParagraph"/>
              <w:ind w:left="0"/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</w:pPr>
            <w:r w:rsidRPr="000330A6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>I reorganized my notes and created visual aids of my own.</w:t>
            </w:r>
          </w:p>
        </w:tc>
        <w:sdt>
          <w:sdtPr>
            <w:rPr>
              <w:rFonts w:ascii="Times New Roman" w:hAnsi="Times New Roman" w:cs="Times New Roman"/>
              <w:sz w:val="40"/>
              <w:szCs w:val="40"/>
            </w:rPr>
            <w:id w:val="-1415232475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059B49ED" w14:textId="542098FD" w:rsidR="00144944" w:rsidRPr="000D5A6E" w:rsidRDefault="000D5A6E" w:rsidP="0095148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-1997791422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316FB5E9" w14:textId="484B906C" w:rsidR="00144944" w:rsidRPr="000D5A6E" w:rsidRDefault="000D5A6E" w:rsidP="0095148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-2109643164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626C6F58" w14:textId="6B2DA004" w:rsidR="00144944" w:rsidRPr="000D5A6E" w:rsidRDefault="000D5A6E" w:rsidP="0095148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1646238588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74F86B9A" w14:textId="64E0A256" w:rsidR="00144944" w:rsidRPr="000D5A6E" w:rsidRDefault="000D5A6E" w:rsidP="0095148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954147713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7944F95D" w14:textId="77777777" w:rsidR="00144944" w:rsidRPr="000D5A6E" w:rsidRDefault="00144944" w:rsidP="0095148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144944" w:rsidRPr="001178A0" w14:paraId="7C8AD2D6" w14:textId="77777777" w:rsidTr="009514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5CAE9873" w14:textId="77777777" w:rsidR="00144944" w:rsidRPr="000330A6" w:rsidRDefault="00144944" w:rsidP="00D25123">
            <w:pPr>
              <w:pStyle w:val="ListParagraph"/>
              <w:ind w:left="0"/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</w:pPr>
            <w:r w:rsidRPr="000330A6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>I quizzed myself and completed practice problems.</w:t>
            </w:r>
          </w:p>
        </w:tc>
        <w:sdt>
          <w:sdtPr>
            <w:rPr>
              <w:rFonts w:ascii="Times New Roman" w:hAnsi="Times New Roman" w:cs="Times New Roman"/>
              <w:sz w:val="40"/>
              <w:szCs w:val="40"/>
            </w:rPr>
            <w:id w:val="-1551679872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311B5FD3" w14:textId="77777777" w:rsidR="00144944" w:rsidRPr="000D5A6E" w:rsidRDefault="00144944" w:rsidP="0095148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89667993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0237F8A6" w14:textId="77777777" w:rsidR="00144944" w:rsidRPr="000D5A6E" w:rsidRDefault="00144944" w:rsidP="0095148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-210421874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384AA75C" w14:textId="77777777" w:rsidR="00144944" w:rsidRPr="000D5A6E" w:rsidRDefault="00144944" w:rsidP="0095148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-1989390937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230350F6" w14:textId="77777777" w:rsidR="00144944" w:rsidRPr="000D5A6E" w:rsidRDefault="00144944" w:rsidP="0095148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1206446409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5145C45C" w14:textId="77777777" w:rsidR="00144944" w:rsidRPr="000D5A6E" w:rsidRDefault="00144944" w:rsidP="0095148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0D5A6E" w:rsidRPr="001178A0" w14:paraId="1DA4B119" w14:textId="77777777" w:rsidTr="00951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30464FF0" w14:textId="032FAE8D" w:rsidR="000D5A6E" w:rsidRPr="000330A6" w:rsidRDefault="000D5A6E" w:rsidP="000D5A6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5A6C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>I explained my understanding to others.</w:t>
            </w:r>
          </w:p>
        </w:tc>
        <w:sdt>
          <w:sdtPr>
            <w:rPr>
              <w:rFonts w:ascii="Times New Roman" w:hAnsi="Times New Roman" w:cs="Times New Roman"/>
              <w:sz w:val="40"/>
              <w:szCs w:val="40"/>
            </w:rPr>
            <w:id w:val="-238257120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147564EF" w14:textId="5990F9D1" w:rsidR="000D5A6E" w:rsidRPr="000D5A6E" w:rsidRDefault="000D5A6E" w:rsidP="0095148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651960741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76ADE7E2" w14:textId="5A3637AE" w:rsidR="000D5A6E" w:rsidRPr="000D5A6E" w:rsidRDefault="000D5A6E" w:rsidP="0095148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-9681602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08A5B8C0" w14:textId="6D02EDD1" w:rsidR="000D5A6E" w:rsidRPr="000D5A6E" w:rsidRDefault="000D5A6E" w:rsidP="0095148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-1094012810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58AD43BD" w14:textId="246A6270" w:rsidR="000D5A6E" w:rsidRPr="000D5A6E" w:rsidRDefault="000D5A6E" w:rsidP="0095148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20913525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0A0C8706" w14:textId="204F31BD" w:rsidR="000D5A6E" w:rsidRPr="000D5A6E" w:rsidRDefault="000D5A6E" w:rsidP="0095148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0D5A6E" w:rsidRPr="001178A0" w14:paraId="6F16382A" w14:textId="77777777" w:rsidTr="009514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5E73E75A" w14:textId="0DA61D19" w:rsidR="000D5A6E" w:rsidRPr="000330A6" w:rsidRDefault="000D5A6E" w:rsidP="000D5A6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5A6E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>I summarized or mapped out key concepts in my own words.</w:t>
            </w:r>
          </w:p>
        </w:tc>
        <w:sdt>
          <w:sdtPr>
            <w:rPr>
              <w:rFonts w:ascii="Times New Roman" w:hAnsi="Times New Roman" w:cs="Times New Roman"/>
              <w:sz w:val="40"/>
              <w:szCs w:val="40"/>
            </w:rPr>
            <w:id w:val="1907572870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1F7F41FC" w14:textId="38130A73" w:rsidR="000D5A6E" w:rsidRPr="000D5A6E" w:rsidRDefault="000D5A6E" w:rsidP="0095148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-1212033588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701335AA" w14:textId="1ECD95A3" w:rsidR="000D5A6E" w:rsidRPr="000D5A6E" w:rsidRDefault="000D5A6E" w:rsidP="0095148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1364553343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2BFEA1C9" w14:textId="4FF2486F" w:rsidR="000D5A6E" w:rsidRPr="000D5A6E" w:rsidRDefault="000D5A6E" w:rsidP="0095148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1600987460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62916C91" w14:textId="1CD1A956" w:rsidR="000D5A6E" w:rsidRPr="000D5A6E" w:rsidRDefault="000D5A6E" w:rsidP="0095148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id w:val="-1953701599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7FFEDAA0" w14:textId="325A0802" w:rsidR="000D5A6E" w:rsidRPr="000D5A6E" w:rsidRDefault="000D5A6E" w:rsidP="0095148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0D5A6E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74C75EA4" w14:textId="77777777" w:rsidR="00144944" w:rsidRPr="001178A0" w:rsidRDefault="00144944" w:rsidP="00144944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1F86A002" w14:textId="7170B6B4" w:rsidR="00144944" w:rsidRPr="000644C0" w:rsidRDefault="000644C0" w:rsidP="000644C0">
      <w:pPr>
        <w:pStyle w:val="Heading1"/>
        <w:spacing w:line="278" w:lineRule="auto"/>
        <w:rPr>
          <w:rFonts w:ascii="Oswald" w:hAnsi="Oswald"/>
          <w:color w:val="007FAC"/>
          <w:sz w:val="28"/>
          <w:szCs w:val="28"/>
        </w:rPr>
      </w:pPr>
      <w:r>
        <w:rPr>
          <w:rFonts w:ascii="Oswald" w:hAnsi="Oswald"/>
          <w:color w:val="007FAC"/>
          <w:sz w:val="28"/>
          <w:szCs w:val="28"/>
        </w:rPr>
        <w:lastRenderedPageBreak/>
        <w:t>REFLECT</w:t>
      </w:r>
      <w:r>
        <w:rPr>
          <w:rFonts w:ascii="Oswald" w:hAnsi="Oswald"/>
          <w:color w:val="007FAC"/>
          <w:sz w:val="28"/>
          <w:szCs w:val="28"/>
        </w:rPr>
        <w:t xml:space="preserve"> (cont.)</w:t>
      </w:r>
    </w:p>
    <w:p w14:paraId="0AB52BE5" w14:textId="77777777" w:rsidR="00144944" w:rsidRPr="0001605A" w:rsidRDefault="00144944" w:rsidP="00144944">
      <w:pPr>
        <w:rPr>
          <w:rFonts w:ascii="Times New Roman" w:hAnsi="Times New Roman" w:cs="Times New Roman"/>
          <w:sz w:val="22"/>
          <w:szCs w:val="22"/>
        </w:rPr>
      </w:pPr>
      <w:r w:rsidRPr="0001605A">
        <w:rPr>
          <w:rFonts w:ascii="Times New Roman" w:hAnsi="Times New Roman" w:cs="Times New Roman"/>
          <w:sz w:val="22"/>
          <w:szCs w:val="22"/>
        </w:rPr>
        <w:t>Describe what you are doing well when preparing for assignments and exams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361A863" w14:textId="77777777" w:rsidR="00144944" w:rsidRDefault="00144944" w:rsidP="00144944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3485C0A5" w14:textId="77777777" w:rsidR="00144944" w:rsidRDefault="00144944" w:rsidP="00144944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09605485" w14:textId="77777777" w:rsidR="00CE7CEF" w:rsidRDefault="00CE7CEF" w:rsidP="00144944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727DE657" w14:textId="77777777" w:rsidR="00CE7CEF" w:rsidRDefault="00CE7CEF" w:rsidP="00144944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41D29B0E" w14:textId="77777777" w:rsidR="00CE7CEF" w:rsidRPr="001178A0" w:rsidRDefault="00CE7CEF" w:rsidP="00144944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0A3C5C40" w14:textId="77444B23" w:rsidR="00144944" w:rsidRPr="003913E2" w:rsidRDefault="000644C0" w:rsidP="00144944">
      <w:pPr>
        <w:pStyle w:val="Heading1-Wrappers"/>
      </w:pPr>
      <w:r>
        <w:rPr>
          <w:color w:val="007FAC"/>
        </w:rPr>
        <w:t>PLAN</w:t>
      </w:r>
    </w:p>
    <w:p w14:paraId="4B493DAD" w14:textId="77777777" w:rsidR="00144944" w:rsidRPr="0001605A" w:rsidRDefault="00144944" w:rsidP="00144944">
      <w:pPr>
        <w:rPr>
          <w:rFonts w:ascii="Times New Roman" w:hAnsi="Times New Roman" w:cs="Times New Roman"/>
        </w:rPr>
      </w:pPr>
      <w:r w:rsidRPr="0001605A">
        <w:rPr>
          <w:rFonts w:ascii="Times New Roman" w:hAnsi="Times New Roman" w:cs="Times New Roman"/>
          <w:sz w:val="22"/>
          <w:szCs w:val="22"/>
        </w:rPr>
        <w:t>Describe what you want to improve on when preparing for assignments and exams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01605A">
        <w:rPr>
          <w:rFonts w:ascii="Times New Roman" w:hAnsi="Times New Roman" w:cs="Times New Roman"/>
          <w:sz w:val="22"/>
          <w:szCs w:val="22"/>
        </w:rPr>
        <w:t xml:space="preserve"> What are 2-3 strategies or resources that you want to use?</w:t>
      </w:r>
    </w:p>
    <w:p w14:paraId="0CD217D1" w14:textId="77777777" w:rsidR="00E5036B" w:rsidRDefault="00E5036B" w:rsidP="00144944">
      <w:pPr>
        <w:spacing w:after="0"/>
        <w:rPr>
          <w:rFonts w:ascii="Times New Roman" w:eastAsia="Aptos" w:hAnsi="Times New Roman" w:cs="Times New Roman"/>
          <w:color w:val="000000" w:themeColor="text1"/>
          <w:sz w:val="22"/>
          <w:szCs w:val="22"/>
        </w:rPr>
      </w:pPr>
    </w:p>
    <w:p w14:paraId="0F8E2D1D" w14:textId="77777777" w:rsidR="00144944" w:rsidRDefault="00144944" w:rsidP="00144944">
      <w:pPr>
        <w:spacing w:after="0"/>
        <w:rPr>
          <w:rFonts w:ascii="Times New Roman" w:eastAsia="Aptos" w:hAnsi="Times New Roman" w:cs="Times New Roman"/>
          <w:color w:val="000000" w:themeColor="text1"/>
          <w:sz w:val="22"/>
          <w:szCs w:val="22"/>
        </w:rPr>
      </w:pPr>
    </w:p>
    <w:p w14:paraId="5F4D492D" w14:textId="77777777" w:rsidR="006D6B92" w:rsidRPr="00CB20A9" w:rsidRDefault="006D6B92" w:rsidP="00E5036B">
      <w:pPr>
        <w:spacing w:after="0"/>
        <w:ind w:left="720"/>
        <w:rPr>
          <w:rFonts w:ascii="Times New Roman" w:eastAsia="Aptos" w:hAnsi="Times New Roman" w:cs="Times New Roman"/>
          <w:color w:val="000000" w:themeColor="text1"/>
          <w:sz w:val="22"/>
          <w:szCs w:val="22"/>
        </w:rPr>
      </w:pPr>
    </w:p>
    <w:sectPr w:rsidR="006D6B92" w:rsidRPr="00CB20A9" w:rsidSect="00107A31">
      <w:footerReference w:type="default" r:id="rId12"/>
      <w:headerReference w:type="first" r:id="rId13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E981B" w14:textId="77777777" w:rsidR="00715D80" w:rsidRDefault="00715D80">
      <w:pPr>
        <w:spacing w:after="0" w:line="240" w:lineRule="auto"/>
      </w:pPr>
      <w:r>
        <w:separator/>
      </w:r>
    </w:p>
  </w:endnote>
  <w:endnote w:type="continuationSeparator" w:id="0">
    <w:p w14:paraId="3AB8D673" w14:textId="77777777" w:rsidR="00715D80" w:rsidRDefault="00715D80">
      <w:pPr>
        <w:spacing w:after="0" w:line="240" w:lineRule="auto"/>
      </w:pPr>
      <w:r>
        <w:continuationSeparator/>
      </w:r>
    </w:p>
  </w:endnote>
  <w:endnote w:type="continuationNotice" w:id="1">
    <w:p w14:paraId="28A156D0" w14:textId="77777777" w:rsidR="00715D80" w:rsidRDefault="00715D80">
      <w:pPr>
        <w:spacing w:after="0" w:line="240" w:lineRule="auto"/>
      </w:pPr>
    </w:p>
  </w:endnote>
  <w:endnote w:id="2">
    <w:p w14:paraId="0334E6CF" w14:textId="77777777" w:rsidR="00F32148" w:rsidRPr="00390FCD" w:rsidRDefault="00F32148" w:rsidP="00F32148">
      <w:pPr>
        <w:pStyle w:val="Footer"/>
        <w:spacing w:after="240"/>
        <w:rPr>
          <w:rFonts w:ascii="Times New Roman" w:eastAsia="Segoe UI" w:hAnsi="Times New Roman" w:cs="Times New Roman"/>
          <w:color w:val="595959" w:themeColor="text1" w:themeTint="A6"/>
          <w:sz w:val="20"/>
          <w:szCs w:val="20"/>
        </w:rPr>
      </w:pPr>
      <w:r w:rsidRPr="00390FCD">
        <w:rPr>
          <w:rStyle w:val="EndnoteReference"/>
          <w:rFonts w:ascii="Times New Roman" w:hAnsi="Times New Roman" w:cs="Times New Roman"/>
          <w:color w:val="595959" w:themeColor="text1" w:themeTint="A6"/>
          <w:sz w:val="20"/>
          <w:szCs w:val="20"/>
        </w:rPr>
        <w:endnoteRef/>
      </w:r>
      <w:r w:rsidRPr="00390FCD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</w:t>
      </w:r>
      <w:r w:rsidRPr="00390FCD">
        <w:rPr>
          <w:rFonts w:ascii="Times New Roman" w:eastAsia="Segoe UI" w:hAnsi="Times New Roman" w:cs="Times New Roman"/>
          <w:color w:val="595959" w:themeColor="text1" w:themeTint="A6"/>
          <w:sz w:val="20"/>
          <w:szCs w:val="20"/>
        </w:rPr>
        <w:t xml:space="preserve">Ohtani, K., </w:t>
      </w:r>
      <w:proofErr w:type="spellStart"/>
      <w:r w:rsidRPr="00390FCD">
        <w:rPr>
          <w:rFonts w:ascii="Times New Roman" w:eastAsia="Segoe UI" w:hAnsi="Times New Roman" w:cs="Times New Roman"/>
          <w:color w:val="595959" w:themeColor="text1" w:themeTint="A6"/>
          <w:sz w:val="20"/>
          <w:szCs w:val="20"/>
        </w:rPr>
        <w:t>Hisasaka</w:t>
      </w:r>
      <w:proofErr w:type="spellEnd"/>
      <w:r w:rsidRPr="00390FCD">
        <w:rPr>
          <w:rFonts w:ascii="Times New Roman" w:eastAsia="Segoe UI" w:hAnsi="Times New Roman" w:cs="Times New Roman"/>
          <w:color w:val="595959" w:themeColor="text1" w:themeTint="A6"/>
          <w:sz w:val="20"/>
          <w:szCs w:val="20"/>
        </w:rPr>
        <w:t xml:space="preserve">, T. Beyond intelligence: a meta-analytic review of the relationship among metacognition, intelligence, and academic performance. </w:t>
      </w:r>
      <w:r w:rsidRPr="00390FCD">
        <w:rPr>
          <w:rFonts w:ascii="Times New Roman" w:eastAsia="Segoe UI" w:hAnsi="Times New Roman" w:cs="Times New Roman"/>
          <w:i/>
          <w:iCs/>
          <w:color w:val="595959" w:themeColor="text1" w:themeTint="A6"/>
          <w:sz w:val="20"/>
          <w:szCs w:val="20"/>
        </w:rPr>
        <w:t>Metacognition Learning</w:t>
      </w:r>
      <w:r w:rsidRPr="00390FCD">
        <w:rPr>
          <w:rFonts w:ascii="Times New Roman" w:eastAsia="Segoe UI" w:hAnsi="Times New Roman" w:cs="Times New Roman"/>
          <w:color w:val="595959" w:themeColor="text1" w:themeTint="A6"/>
          <w:sz w:val="20"/>
          <w:szCs w:val="20"/>
        </w:rPr>
        <w:t xml:space="preserve"> </w:t>
      </w:r>
      <w:r w:rsidRPr="00390FCD">
        <w:rPr>
          <w:rFonts w:ascii="Times New Roman" w:eastAsia="Segoe UI" w:hAnsi="Times New Roman" w:cs="Times New Roman"/>
          <w:b/>
          <w:bCs/>
          <w:color w:val="595959" w:themeColor="text1" w:themeTint="A6"/>
          <w:sz w:val="20"/>
          <w:szCs w:val="20"/>
        </w:rPr>
        <w:t>13</w:t>
      </w:r>
      <w:r w:rsidRPr="00390FCD">
        <w:rPr>
          <w:rFonts w:ascii="Times New Roman" w:eastAsia="Segoe UI" w:hAnsi="Times New Roman" w:cs="Times New Roman"/>
          <w:color w:val="595959" w:themeColor="text1" w:themeTint="A6"/>
          <w:sz w:val="20"/>
          <w:szCs w:val="20"/>
        </w:rPr>
        <w:t xml:space="preserve">, 179–212 (2018). </w:t>
      </w:r>
      <w:hyperlink r:id="rId1" w:history="1">
        <w:r w:rsidRPr="00390FCD">
          <w:rPr>
            <w:rStyle w:val="Hyperlink"/>
            <w:rFonts w:ascii="Times New Roman" w:eastAsia="Segoe UI" w:hAnsi="Times New Roman" w:cs="Times New Roman"/>
            <w:color w:val="595959" w:themeColor="text1" w:themeTint="A6"/>
            <w:sz w:val="20"/>
            <w:szCs w:val="20"/>
          </w:rPr>
          <w:t>https://doi.org/10.1007/s11409-018-9183-8</w:t>
        </w:r>
      </w:hyperlink>
    </w:p>
    <w:p w14:paraId="7C71B318" w14:textId="19BC5D5C" w:rsidR="003533E8" w:rsidRPr="006E2054" w:rsidRDefault="001250F4" w:rsidP="003533E8">
      <w:pPr>
        <w:pStyle w:val="EndnoteText"/>
        <w:rPr>
          <w:rFonts w:ascii="Segoe UI" w:eastAsia="Segoe UI" w:hAnsi="Segoe UI" w:cs="Segoe UI"/>
          <w:color w:val="333333"/>
          <w:sz w:val="17"/>
          <w:szCs w:val="17"/>
        </w:rPr>
      </w:pPr>
      <w:r w:rsidRPr="002B7611">
        <w:rPr>
          <w:rFonts w:ascii="Times New Roman" w:hAnsi="Times New Roman" w:cs="Times New Roman"/>
          <w:b/>
          <w:bCs/>
          <w:sz w:val="22"/>
          <w:szCs w:val="22"/>
        </w:rPr>
        <w:t xml:space="preserve">For </w:t>
      </w:r>
      <w:r>
        <w:rPr>
          <w:rFonts w:ascii="Times New Roman" w:hAnsi="Times New Roman" w:cs="Times New Roman"/>
          <w:b/>
          <w:bCs/>
          <w:sz w:val="22"/>
          <w:szCs w:val="22"/>
        </w:rPr>
        <w:t>more on metacognition and free academic support services</w:t>
      </w:r>
      <w:r w:rsidRPr="002B7611">
        <w:rPr>
          <w:rFonts w:ascii="Times New Roman" w:hAnsi="Times New Roman" w:cs="Times New Roman"/>
          <w:b/>
          <w:bCs/>
          <w:sz w:val="22"/>
          <w:szCs w:val="22"/>
        </w:rPr>
        <w:t xml:space="preserve">, visit: </w:t>
      </w:r>
      <w:hyperlink r:id="rId2" w:history="1">
        <w:r w:rsidRPr="002B7611">
          <w:rPr>
            <w:rStyle w:val="Hyperlink"/>
            <w:rFonts w:ascii="Times New Roman" w:hAnsi="Times New Roman" w:cs="Times New Roman"/>
            <w:b/>
            <w:bCs/>
            <w:sz w:val="22"/>
            <w:szCs w:val="22"/>
          </w:rPr>
          <w:t>learningcenters.rutgers.edu/</w:t>
        </w:r>
        <w:proofErr w:type="spellStart"/>
        <w:r w:rsidRPr="002B7611">
          <w:rPr>
            <w:rStyle w:val="Hyperlink"/>
            <w:rFonts w:ascii="Times New Roman" w:hAnsi="Times New Roman" w:cs="Times New Roman"/>
            <w:b/>
            <w:bCs/>
            <w:sz w:val="22"/>
            <w:szCs w:val="22"/>
          </w:rPr>
          <w:t>scarletskills</w:t>
        </w:r>
        <w:proofErr w:type="spellEnd"/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19AB9" w14:textId="77777777" w:rsidR="00107A31" w:rsidRPr="00390FCD" w:rsidRDefault="00107A31" w:rsidP="00107A31">
    <w:pPr>
      <w:pStyle w:val="Footer"/>
      <w:rPr>
        <w:rFonts w:ascii="Times New Roman" w:hAnsi="Times New Roman" w:cs="Times New Roman"/>
        <w:color w:val="595959" w:themeColor="text1" w:themeTint="A6"/>
        <w:sz w:val="20"/>
        <w:szCs w:val="20"/>
      </w:rPr>
    </w:pPr>
    <w:bookmarkStart w:id="0" w:name="_Hlk198209027"/>
    <w:bookmarkStart w:id="1" w:name="_Hlk198209028"/>
    <w:r w:rsidRPr="00390FCD">
      <w:rPr>
        <w:rFonts w:ascii="Times New Roman" w:hAnsi="Times New Roman" w:cs="Times New Roman"/>
        <w:color w:val="595959" w:themeColor="text1" w:themeTint="A6"/>
        <w:sz w:val="20"/>
        <w:szCs w:val="20"/>
      </w:rPr>
      <w:t>This exam wrapper is based on wrappers designed by University of Iowa’s customizable wrapper</w:t>
    </w:r>
    <w:hyperlink r:id="rId1">
      <w:r w:rsidRPr="00390FCD">
        <w:rPr>
          <w:rStyle w:val="Hyperlink"/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Customizable Cognitive Wrapper</w:t>
      </w:r>
    </w:hyperlink>
    <w:r w:rsidRPr="00390FCD">
      <w:rPr>
        <w:rFonts w:ascii="Times New Roman" w:hAnsi="Times New Roman" w:cs="Times New Roman"/>
        <w:color w:val="595959" w:themeColor="text1" w:themeTint="A6"/>
        <w:sz w:val="20"/>
        <w:szCs w:val="20"/>
      </w:rPr>
      <w:t xml:space="preserve"> and includes prompts from Sebesta and Bray Speth (2023).</w:t>
    </w:r>
    <w:bookmarkEnd w:id="0"/>
    <w:bookmarkEnd w:id="1"/>
  </w:p>
  <w:p w14:paraId="39B39BFA" w14:textId="77777777" w:rsidR="00107A31" w:rsidRDefault="00107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3B55D" w14:textId="77777777" w:rsidR="00715D80" w:rsidRDefault="00715D80">
      <w:pPr>
        <w:spacing w:after="0" w:line="240" w:lineRule="auto"/>
      </w:pPr>
      <w:r>
        <w:separator/>
      </w:r>
    </w:p>
  </w:footnote>
  <w:footnote w:type="continuationSeparator" w:id="0">
    <w:p w14:paraId="74E32F16" w14:textId="77777777" w:rsidR="00715D80" w:rsidRDefault="00715D80">
      <w:pPr>
        <w:spacing w:after="0" w:line="240" w:lineRule="auto"/>
      </w:pPr>
      <w:r>
        <w:continuationSeparator/>
      </w:r>
    </w:p>
  </w:footnote>
  <w:footnote w:type="continuationNotice" w:id="1">
    <w:p w14:paraId="6CB6CEC5" w14:textId="77777777" w:rsidR="00715D80" w:rsidRDefault="00715D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74196" w14:textId="3F27C748" w:rsidR="007D0FD4" w:rsidRDefault="007D0FD4" w:rsidP="007D0FD4">
    <w:pPr>
      <w:pStyle w:val="Header"/>
      <w:ind w:left="-90"/>
    </w:pPr>
    <w:r w:rsidRPr="00B328BE">
      <w:rPr>
        <w:noProof/>
      </w:rPr>
      <w:drawing>
        <wp:inline distT="0" distB="0" distL="0" distR="0" wp14:anchorId="7414DA50" wp14:editId="5F082200">
          <wp:extent cx="1883664" cy="420624"/>
          <wp:effectExtent l="0" t="0" r="2540" b="0"/>
          <wp:docPr id="1744029623" name="Picture 9" descr="Rutgers-New Brunswick Learning Centers logo">
            <a:extLst xmlns:a="http://schemas.openxmlformats.org/drawingml/2006/main">
              <a:ext uri="{FF2B5EF4-FFF2-40B4-BE49-F238E27FC236}">
                <a16:creationId xmlns:a16="http://schemas.microsoft.com/office/drawing/2014/main" id="{28DEF31F-5DC9-0F83-EC29-64BDC3A2A0F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4029623" name="Picture 9" descr="Rutgers-New Brunswick Learning Centers logo">
                    <a:extLst>
                      <a:ext uri="{FF2B5EF4-FFF2-40B4-BE49-F238E27FC236}">
                        <a16:creationId xmlns:a16="http://schemas.microsoft.com/office/drawing/2014/main" id="{28DEF31F-5DC9-0F83-EC29-64BDC3A2A0F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3664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D86C"/>
    <w:multiLevelType w:val="hybridMultilevel"/>
    <w:tmpl w:val="8EF03812"/>
    <w:lvl w:ilvl="0" w:tplc="77DE1AD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48ECD89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26C409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646D1C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56C128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8F0B76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4923A8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3C0330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96A66D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C3470C"/>
    <w:multiLevelType w:val="hybridMultilevel"/>
    <w:tmpl w:val="D14A79C6"/>
    <w:lvl w:ilvl="0" w:tplc="0A3AA2D2">
      <w:start w:val="1"/>
      <w:numFmt w:val="decimal"/>
      <w:lvlText w:val="%1."/>
      <w:lvlJc w:val="left"/>
      <w:pPr>
        <w:ind w:left="720" w:hanging="360"/>
      </w:pPr>
    </w:lvl>
    <w:lvl w:ilvl="1" w:tplc="EF121A6A">
      <w:start w:val="1"/>
      <w:numFmt w:val="lowerLetter"/>
      <w:lvlText w:val="%2."/>
      <w:lvlJc w:val="left"/>
      <w:pPr>
        <w:ind w:left="1440" w:hanging="360"/>
      </w:pPr>
    </w:lvl>
    <w:lvl w:ilvl="2" w:tplc="9BD26146">
      <w:start w:val="1"/>
      <w:numFmt w:val="lowerRoman"/>
      <w:lvlText w:val="%3."/>
      <w:lvlJc w:val="right"/>
      <w:pPr>
        <w:ind w:left="2160" w:hanging="180"/>
      </w:pPr>
    </w:lvl>
    <w:lvl w:ilvl="3" w:tplc="3D1CC44A">
      <w:start w:val="1"/>
      <w:numFmt w:val="decimal"/>
      <w:lvlText w:val="%4."/>
      <w:lvlJc w:val="left"/>
      <w:pPr>
        <w:ind w:left="2880" w:hanging="360"/>
      </w:pPr>
    </w:lvl>
    <w:lvl w:ilvl="4" w:tplc="CE647B46">
      <w:start w:val="1"/>
      <w:numFmt w:val="lowerLetter"/>
      <w:lvlText w:val="%5."/>
      <w:lvlJc w:val="left"/>
      <w:pPr>
        <w:ind w:left="3600" w:hanging="360"/>
      </w:pPr>
    </w:lvl>
    <w:lvl w:ilvl="5" w:tplc="CB74B6DA">
      <w:start w:val="1"/>
      <w:numFmt w:val="lowerRoman"/>
      <w:lvlText w:val="%6."/>
      <w:lvlJc w:val="right"/>
      <w:pPr>
        <w:ind w:left="4320" w:hanging="180"/>
      </w:pPr>
    </w:lvl>
    <w:lvl w:ilvl="6" w:tplc="79A6587C">
      <w:start w:val="1"/>
      <w:numFmt w:val="decimal"/>
      <w:lvlText w:val="%7."/>
      <w:lvlJc w:val="left"/>
      <w:pPr>
        <w:ind w:left="5040" w:hanging="360"/>
      </w:pPr>
    </w:lvl>
    <w:lvl w:ilvl="7" w:tplc="14F2F5DA">
      <w:start w:val="1"/>
      <w:numFmt w:val="lowerLetter"/>
      <w:lvlText w:val="%8."/>
      <w:lvlJc w:val="left"/>
      <w:pPr>
        <w:ind w:left="5760" w:hanging="360"/>
      </w:pPr>
    </w:lvl>
    <w:lvl w:ilvl="8" w:tplc="76CCEF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47E39"/>
    <w:multiLevelType w:val="hybridMultilevel"/>
    <w:tmpl w:val="163ED18C"/>
    <w:lvl w:ilvl="0" w:tplc="7D18852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FBC0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1CE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22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92C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74E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6F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00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E8C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B291C"/>
    <w:multiLevelType w:val="hybridMultilevel"/>
    <w:tmpl w:val="E168F512"/>
    <w:lvl w:ilvl="0" w:tplc="149E555C">
      <w:start w:val="1"/>
      <w:numFmt w:val="decimal"/>
      <w:lvlText w:val="%1."/>
      <w:lvlJc w:val="left"/>
      <w:pPr>
        <w:ind w:left="720" w:hanging="360"/>
      </w:pPr>
    </w:lvl>
    <w:lvl w:ilvl="1" w:tplc="0AA48E08">
      <w:start w:val="1"/>
      <w:numFmt w:val="lowerLetter"/>
      <w:lvlText w:val="%2."/>
      <w:lvlJc w:val="left"/>
      <w:pPr>
        <w:ind w:left="1440" w:hanging="360"/>
      </w:pPr>
    </w:lvl>
    <w:lvl w:ilvl="2" w:tplc="7206CF16">
      <w:start w:val="1"/>
      <w:numFmt w:val="lowerRoman"/>
      <w:lvlText w:val="%3."/>
      <w:lvlJc w:val="right"/>
      <w:pPr>
        <w:ind w:left="2160" w:hanging="180"/>
      </w:pPr>
    </w:lvl>
    <w:lvl w:ilvl="3" w:tplc="0B2ACD2A">
      <w:start w:val="1"/>
      <w:numFmt w:val="decimal"/>
      <w:lvlText w:val="%4."/>
      <w:lvlJc w:val="left"/>
      <w:pPr>
        <w:ind w:left="2880" w:hanging="360"/>
      </w:pPr>
    </w:lvl>
    <w:lvl w:ilvl="4" w:tplc="74B01818">
      <w:start w:val="1"/>
      <w:numFmt w:val="lowerLetter"/>
      <w:lvlText w:val="%5."/>
      <w:lvlJc w:val="left"/>
      <w:pPr>
        <w:ind w:left="3600" w:hanging="360"/>
      </w:pPr>
    </w:lvl>
    <w:lvl w:ilvl="5" w:tplc="B5CABCDE">
      <w:start w:val="1"/>
      <w:numFmt w:val="lowerRoman"/>
      <w:lvlText w:val="%6."/>
      <w:lvlJc w:val="right"/>
      <w:pPr>
        <w:ind w:left="4320" w:hanging="180"/>
      </w:pPr>
    </w:lvl>
    <w:lvl w:ilvl="6" w:tplc="3CF61CA8">
      <w:start w:val="1"/>
      <w:numFmt w:val="decimal"/>
      <w:lvlText w:val="%7."/>
      <w:lvlJc w:val="left"/>
      <w:pPr>
        <w:ind w:left="5040" w:hanging="360"/>
      </w:pPr>
    </w:lvl>
    <w:lvl w:ilvl="7" w:tplc="B1C07F9A">
      <w:start w:val="1"/>
      <w:numFmt w:val="lowerLetter"/>
      <w:lvlText w:val="%8."/>
      <w:lvlJc w:val="left"/>
      <w:pPr>
        <w:ind w:left="5760" w:hanging="360"/>
      </w:pPr>
    </w:lvl>
    <w:lvl w:ilvl="8" w:tplc="DFCE5B8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00266"/>
    <w:multiLevelType w:val="hybridMultilevel"/>
    <w:tmpl w:val="AD4CB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28F14"/>
    <w:multiLevelType w:val="hybridMultilevel"/>
    <w:tmpl w:val="71C871CE"/>
    <w:lvl w:ilvl="0" w:tplc="57E8CC16">
      <w:start w:val="1"/>
      <w:numFmt w:val="decimal"/>
      <w:lvlText w:val="%1."/>
      <w:lvlJc w:val="left"/>
      <w:pPr>
        <w:ind w:left="720" w:hanging="360"/>
      </w:pPr>
    </w:lvl>
    <w:lvl w:ilvl="1" w:tplc="176C0A50">
      <w:start w:val="1"/>
      <w:numFmt w:val="lowerLetter"/>
      <w:lvlText w:val="%2."/>
      <w:lvlJc w:val="left"/>
      <w:pPr>
        <w:ind w:left="1440" w:hanging="360"/>
      </w:pPr>
    </w:lvl>
    <w:lvl w:ilvl="2" w:tplc="F1447C6E">
      <w:start w:val="1"/>
      <w:numFmt w:val="lowerRoman"/>
      <w:lvlText w:val="%3."/>
      <w:lvlJc w:val="right"/>
      <w:pPr>
        <w:ind w:left="2160" w:hanging="180"/>
      </w:pPr>
    </w:lvl>
    <w:lvl w:ilvl="3" w:tplc="0B7CFD30">
      <w:start w:val="1"/>
      <w:numFmt w:val="decimal"/>
      <w:lvlText w:val="%4."/>
      <w:lvlJc w:val="left"/>
      <w:pPr>
        <w:ind w:left="2880" w:hanging="360"/>
      </w:pPr>
    </w:lvl>
    <w:lvl w:ilvl="4" w:tplc="B82E6444">
      <w:start w:val="1"/>
      <w:numFmt w:val="lowerLetter"/>
      <w:lvlText w:val="%5."/>
      <w:lvlJc w:val="left"/>
      <w:pPr>
        <w:ind w:left="3600" w:hanging="360"/>
      </w:pPr>
    </w:lvl>
    <w:lvl w:ilvl="5" w:tplc="1B3E65D4">
      <w:start w:val="1"/>
      <w:numFmt w:val="lowerRoman"/>
      <w:lvlText w:val="%6."/>
      <w:lvlJc w:val="right"/>
      <w:pPr>
        <w:ind w:left="4320" w:hanging="180"/>
      </w:pPr>
    </w:lvl>
    <w:lvl w:ilvl="6" w:tplc="E9A62AA4">
      <w:start w:val="1"/>
      <w:numFmt w:val="decimal"/>
      <w:lvlText w:val="%7."/>
      <w:lvlJc w:val="left"/>
      <w:pPr>
        <w:ind w:left="5040" w:hanging="360"/>
      </w:pPr>
    </w:lvl>
    <w:lvl w:ilvl="7" w:tplc="226CEFAC">
      <w:start w:val="1"/>
      <w:numFmt w:val="lowerLetter"/>
      <w:lvlText w:val="%8."/>
      <w:lvlJc w:val="left"/>
      <w:pPr>
        <w:ind w:left="5760" w:hanging="360"/>
      </w:pPr>
    </w:lvl>
    <w:lvl w:ilvl="8" w:tplc="6194EB5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B1111"/>
    <w:multiLevelType w:val="hybridMultilevel"/>
    <w:tmpl w:val="3C74C048"/>
    <w:lvl w:ilvl="0" w:tplc="031C94F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59928DD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2C4E58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D20912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B04BF0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AB2E00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48AB8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A4AB3A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C907C0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D41B1F"/>
    <w:multiLevelType w:val="hybridMultilevel"/>
    <w:tmpl w:val="DD9E9D98"/>
    <w:lvl w:ilvl="0" w:tplc="46F809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7AC4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EEA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2489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8CC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E4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8F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B2A6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124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888424">
    <w:abstractNumId w:val="0"/>
  </w:num>
  <w:num w:numId="2" w16cid:durableId="68385137">
    <w:abstractNumId w:val="6"/>
  </w:num>
  <w:num w:numId="3" w16cid:durableId="970983585">
    <w:abstractNumId w:val="7"/>
  </w:num>
  <w:num w:numId="4" w16cid:durableId="1552842600">
    <w:abstractNumId w:val="2"/>
  </w:num>
  <w:num w:numId="5" w16cid:durableId="1172528890">
    <w:abstractNumId w:val="5"/>
  </w:num>
  <w:num w:numId="6" w16cid:durableId="1462721506">
    <w:abstractNumId w:val="3"/>
  </w:num>
  <w:num w:numId="7" w16cid:durableId="1686907424">
    <w:abstractNumId w:val="1"/>
  </w:num>
  <w:num w:numId="8" w16cid:durableId="19549404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64311CD-E23D-4BF0-A602-FE86A0D18C11}"/>
    <w:docVar w:name="dgnword-eventsink" w:val="1899267206816"/>
  </w:docVars>
  <w:rsids>
    <w:rsidRoot w:val="4F2B3414"/>
    <w:rsid w:val="00003A1B"/>
    <w:rsid w:val="0000470C"/>
    <w:rsid w:val="00005F25"/>
    <w:rsid w:val="00010D3E"/>
    <w:rsid w:val="0002235C"/>
    <w:rsid w:val="00024294"/>
    <w:rsid w:val="00036800"/>
    <w:rsid w:val="00040BE9"/>
    <w:rsid w:val="00040EFF"/>
    <w:rsid w:val="00044E2B"/>
    <w:rsid w:val="00046192"/>
    <w:rsid w:val="00046213"/>
    <w:rsid w:val="00050464"/>
    <w:rsid w:val="00051B31"/>
    <w:rsid w:val="00053955"/>
    <w:rsid w:val="0005403A"/>
    <w:rsid w:val="00061933"/>
    <w:rsid w:val="000644C0"/>
    <w:rsid w:val="00076645"/>
    <w:rsid w:val="00076B58"/>
    <w:rsid w:val="000773AF"/>
    <w:rsid w:val="000817A5"/>
    <w:rsid w:val="0009740B"/>
    <w:rsid w:val="000A5ADB"/>
    <w:rsid w:val="000A5FF3"/>
    <w:rsid w:val="000B09CE"/>
    <w:rsid w:val="000C0F9B"/>
    <w:rsid w:val="000C2478"/>
    <w:rsid w:val="000D1F4D"/>
    <w:rsid w:val="000D3517"/>
    <w:rsid w:val="000D5A6E"/>
    <w:rsid w:val="000E61CE"/>
    <w:rsid w:val="000F0FEC"/>
    <w:rsid w:val="000F17E6"/>
    <w:rsid w:val="000F610C"/>
    <w:rsid w:val="00103841"/>
    <w:rsid w:val="00107A31"/>
    <w:rsid w:val="00110774"/>
    <w:rsid w:val="00111F47"/>
    <w:rsid w:val="001131F0"/>
    <w:rsid w:val="0011780E"/>
    <w:rsid w:val="0012073C"/>
    <w:rsid w:val="00121DEC"/>
    <w:rsid w:val="001250F4"/>
    <w:rsid w:val="00126476"/>
    <w:rsid w:val="00130F47"/>
    <w:rsid w:val="00135E69"/>
    <w:rsid w:val="0013663A"/>
    <w:rsid w:val="00137C0A"/>
    <w:rsid w:val="00140481"/>
    <w:rsid w:val="00143F35"/>
    <w:rsid w:val="00144944"/>
    <w:rsid w:val="0014577B"/>
    <w:rsid w:val="001511F3"/>
    <w:rsid w:val="00153771"/>
    <w:rsid w:val="00163CAA"/>
    <w:rsid w:val="00164418"/>
    <w:rsid w:val="00164C0E"/>
    <w:rsid w:val="00165319"/>
    <w:rsid w:val="001667D4"/>
    <w:rsid w:val="001715AF"/>
    <w:rsid w:val="00190776"/>
    <w:rsid w:val="001A53B1"/>
    <w:rsid w:val="001A562A"/>
    <w:rsid w:val="001B3BD1"/>
    <w:rsid w:val="001B738D"/>
    <w:rsid w:val="001C105E"/>
    <w:rsid w:val="001C1B5D"/>
    <w:rsid w:val="001C2BCA"/>
    <w:rsid w:val="001C6C6D"/>
    <w:rsid w:val="001C76FB"/>
    <w:rsid w:val="001E40EB"/>
    <w:rsid w:val="001E4A66"/>
    <w:rsid w:val="001E590F"/>
    <w:rsid w:val="001E640D"/>
    <w:rsid w:val="001F1A02"/>
    <w:rsid w:val="00211DBD"/>
    <w:rsid w:val="00213CB0"/>
    <w:rsid w:val="00215971"/>
    <w:rsid w:val="0021719E"/>
    <w:rsid w:val="002205FE"/>
    <w:rsid w:val="00222EA9"/>
    <w:rsid w:val="00225903"/>
    <w:rsid w:val="00243421"/>
    <w:rsid w:val="0028176F"/>
    <w:rsid w:val="00285BBD"/>
    <w:rsid w:val="002864A5"/>
    <w:rsid w:val="002A0DA6"/>
    <w:rsid w:val="002A0DC0"/>
    <w:rsid w:val="002A1145"/>
    <w:rsid w:val="002A1989"/>
    <w:rsid w:val="002B61B0"/>
    <w:rsid w:val="002C15E5"/>
    <w:rsid w:val="002C2089"/>
    <w:rsid w:val="002C52EF"/>
    <w:rsid w:val="002C54C1"/>
    <w:rsid w:val="002D2F47"/>
    <w:rsid w:val="002D3C0A"/>
    <w:rsid w:val="002E1A1A"/>
    <w:rsid w:val="002E520C"/>
    <w:rsid w:val="002E5B8D"/>
    <w:rsid w:val="002F0508"/>
    <w:rsid w:val="002F125B"/>
    <w:rsid w:val="002F7ACE"/>
    <w:rsid w:val="00303FE2"/>
    <w:rsid w:val="00312A31"/>
    <w:rsid w:val="00314D42"/>
    <w:rsid w:val="003208A6"/>
    <w:rsid w:val="00326B23"/>
    <w:rsid w:val="0032747D"/>
    <w:rsid w:val="003309B1"/>
    <w:rsid w:val="00331201"/>
    <w:rsid w:val="003342A7"/>
    <w:rsid w:val="003533E8"/>
    <w:rsid w:val="003542EF"/>
    <w:rsid w:val="0035554D"/>
    <w:rsid w:val="00356B2F"/>
    <w:rsid w:val="003571A7"/>
    <w:rsid w:val="003632FB"/>
    <w:rsid w:val="00365C69"/>
    <w:rsid w:val="00367A94"/>
    <w:rsid w:val="0037594E"/>
    <w:rsid w:val="003761E9"/>
    <w:rsid w:val="00390724"/>
    <w:rsid w:val="00390FCD"/>
    <w:rsid w:val="0039147F"/>
    <w:rsid w:val="003929C2"/>
    <w:rsid w:val="00393DF9"/>
    <w:rsid w:val="0039514E"/>
    <w:rsid w:val="00396DF5"/>
    <w:rsid w:val="003A2022"/>
    <w:rsid w:val="003A3D19"/>
    <w:rsid w:val="003B3042"/>
    <w:rsid w:val="003B480E"/>
    <w:rsid w:val="003B4900"/>
    <w:rsid w:val="003C69E6"/>
    <w:rsid w:val="003D31B8"/>
    <w:rsid w:val="003D3865"/>
    <w:rsid w:val="003D47A8"/>
    <w:rsid w:val="003D5592"/>
    <w:rsid w:val="003E1120"/>
    <w:rsid w:val="003E1BBC"/>
    <w:rsid w:val="003E284A"/>
    <w:rsid w:val="003F29CF"/>
    <w:rsid w:val="003F2B5F"/>
    <w:rsid w:val="003F6023"/>
    <w:rsid w:val="00401F19"/>
    <w:rsid w:val="00402192"/>
    <w:rsid w:val="00413761"/>
    <w:rsid w:val="004138C1"/>
    <w:rsid w:val="00424B13"/>
    <w:rsid w:val="00425FB4"/>
    <w:rsid w:val="004378A6"/>
    <w:rsid w:val="00454774"/>
    <w:rsid w:val="004570AA"/>
    <w:rsid w:val="0045725E"/>
    <w:rsid w:val="004573C7"/>
    <w:rsid w:val="00463DB2"/>
    <w:rsid w:val="00470C87"/>
    <w:rsid w:val="00481BEE"/>
    <w:rsid w:val="00483B9E"/>
    <w:rsid w:val="00485915"/>
    <w:rsid w:val="00494E9F"/>
    <w:rsid w:val="0049506A"/>
    <w:rsid w:val="00497DA6"/>
    <w:rsid w:val="004A61E3"/>
    <w:rsid w:val="004B7A12"/>
    <w:rsid w:val="004E183B"/>
    <w:rsid w:val="004F0B90"/>
    <w:rsid w:val="005117CC"/>
    <w:rsid w:val="0051375E"/>
    <w:rsid w:val="00513F14"/>
    <w:rsid w:val="00524961"/>
    <w:rsid w:val="0053136B"/>
    <w:rsid w:val="00532CD1"/>
    <w:rsid w:val="00536D82"/>
    <w:rsid w:val="005473B8"/>
    <w:rsid w:val="00547727"/>
    <w:rsid w:val="005531E2"/>
    <w:rsid w:val="005547E9"/>
    <w:rsid w:val="00561951"/>
    <w:rsid w:val="0056D2DB"/>
    <w:rsid w:val="00576479"/>
    <w:rsid w:val="00584497"/>
    <w:rsid w:val="005923E3"/>
    <w:rsid w:val="005964A1"/>
    <w:rsid w:val="005B4540"/>
    <w:rsid w:val="005C4679"/>
    <w:rsid w:val="005C51EB"/>
    <w:rsid w:val="005C5270"/>
    <w:rsid w:val="005C53F5"/>
    <w:rsid w:val="005D313E"/>
    <w:rsid w:val="005D7A42"/>
    <w:rsid w:val="005E5749"/>
    <w:rsid w:val="005F4CED"/>
    <w:rsid w:val="00601E19"/>
    <w:rsid w:val="00602D00"/>
    <w:rsid w:val="00604174"/>
    <w:rsid w:val="00612273"/>
    <w:rsid w:val="006208C3"/>
    <w:rsid w:val="00624F03"/>
    <w:rsid w:val="006328BD"/>
    <w:rsid w:val="006367F6"/>
    <w:rsid w:val="006504DD"/>
    <w:rsid w:val="0065328C"/>
    <w:rsid w:val="00656911"/>
    <w:rsid w:val="0066276C"/>
    <w:rsid w:val="00673232"/>
    <w:rsid w:val="006768B5"/>
    <w:rsid w:val="00680650"/>
    <w:rsid w:val="0068621F"/>
    <w:rsid w:val="00691DD7"/>
    <w:rsid w:val="00692A6E"/>
    <w:rsid w:val="00696EF4"/>
    <w:rsid w:val="006A2AAA"/>
    <w:rsid w:val="006A2AF1"/>
    <w:rsid w:val="006A315F"/>
    <w:rsid w:val="006D0377"/>
    <w:rsid w:val="006D1977"/>
    <w:rsid w:val="006D6B92"/>
    <w:rsid w:val="006D7302"/>
    <w:rsid w:val="006F20E0"/>
    <w:rsid w:val="006F31D6"/>
    <w:rsid w:val="006F4C58"/>
    <w:rsid w:val="006F6EE9"/>
    <w:rsid w:val="00707551"/>
    <w:rsid w:val="007118EE"/>
    <w:rsid w:val="00713DBA"/>
    <w:rsid w:val="007153A2"/>
    <w:rsid w:val="00715D80"/>
    <w:rsid w:val="00716CBD"/>
    <w:rsid w:val="00726826"/>
    <w:rsid w:val="00730892"/>
    <w:rsid w:val="00732D1F"/>
    <w:rsid w:val="00734C6D"/>
    <w:rsid w:val="00737665"/>
    <w:rsid w:val="00742162"/>
    <w:rsid w:val="00746651"/>
    <w:rsid w:val="0076085B"/>
    <w:rsid w:val="007A39D7"/>
    <w:rsid w:val="007A6C77"/>
    <w:rsid w:val="007C4FA1"/>
    <w:rsid w:val="007D0FD4"/>
    <w:rsid w:val="007D2A17"/>
    <w:rsid w:val="007D320E"/>
    <w:rsid w:val="007D7C54"/>
    <w:rsid w:val="007E0BF3"/>
    <w:rsid w:val="007E6770"/>
    <w:rsid w:val="007E6EAD"/>
    <w:rsid w:val="007F6D00"/>
    <w:rsid w:val="008006A6"/>
    <w:rsid w:val="00813AE2"/>
    <w:rsid w:val="00817A03"/>
    <w:rsid w:val="00817F38"/>
    <w:rsid w:val="008203FC"/>
    <w:rsid w:val="00832296"/>
    <w:rsid w:val="0084284B"/>
    <w:rsid w:val="00842B3F"/>
    <w:rsid w:val="008430FB"/>
    <w:rsid w:val="008436C7"/>
    <w:rsid w:val="008464E3"/>
    <w:rsid w:val="0086620F"/>
    <w:rsid w:val="00893AB6"/>
    <w:rsid w:val="008A2102"/>
    <w:rsid w:val="008A7B0E"/>
    <w:rsid w:val="008A7B1F"/>
    <w:rsid w:val="008B3F55"/>
    <w:rsid w:val="008B4B47"/>
    <w:rsid w:val="008C2E9D"/>
    <w:rsid w:val="008C5220"/>
    <w:rsid w:val="008E04EC"/>
    <w:rsid w:val="008E0ECC"/>
    <w:rsid w:val="008E2DBA"/>
    <w:rsid w:val="008F733E"/>
    <w:rsid w:val="008F7893"/>
    <w:rsid w:val="00904620"/>
    <w:rsid w:val="0091309A"/>
    <w:rsid w:val="00914E31"/>
    <w:rsid w:val="0091622A"/>
    <w:rsid w:val="00917020"/>
    <w:rsid w:val="0091744C"/>
    <w:rsid w:val="00923D9E"/>
    <w:rsid w:val="009375CD"/>
    <w:rsid w:val="009431A4"/>
    <w:rsid w:val="00943D3D"/>
    <w:rsid w:val="00943FEF"/>
    <w:rsid w:val="00946382"/>
    <w:rsid w:val="00946A9E"/>
    <w:rsid w:val="0095148A"/>
    <w:rsid w:val="009603A2"/>
    <w:rsid w:val="00960849"/>
    <w:rsid w:val="00964552"/>
    <w:rsid w:val="00975C05"/>
    <w:rsid w:val="00983015"/>
    <w:rsid w:val="00990D42"/>
    <w:rsid w:val="00995282"/>
    <w:rsid w:val="009A0AFD"/>
    <w:rsid w:val="009A350D"/>
    <w:rsid w:val="009A56A6"/>
    <w:rsid w:val="009B121A"/>
    <w:rsid w:val="009B669A"/>
    <w:rsid w:val="009C2BB4"/>
    <w:rsid w:val="009D57B4"/>
    <w:rsid w:val="009F1E4F"/>
    <w:rsid w:val="009F4184"/>
    <w:rsid w:val="00A04FBA"/>
    <w:rsid w:val="00A066EC"/>
    <w:rsid w:val="00A06765"/>
    <w:rsid w:val="00A118C9"/>
    <w:rsid w:val="00A124DB"/>
    <w:rsid w:val="00A1647C"/>
    <w:rsid w:val="00A20725"/>
    <w:rsid w:val="00A25D49"/>
    <w:rsid w:val="00A27BAC"/>
    <w:rsid w:val="00A40E40"/>
    <w:rsid w:val="00A41187"/>
    <w:rsid w:val="00A42215"/>
    <w:rsid w:val="00A45BB3"/>
    <w:rsid w:val="00A467A6"/>
    <w:rsid w:val="00A57517"/>
    <w:rsid w:val="00A57B10"/>
    <w:rsid w:val="00A604AA"/>
    <w:rsid w:val="00A63ACD"/>
    <w:rsid w:val="00A64334"/>
    <w:rsid w:val="00A65BD0"/>
    <w:rsid w:val="00A674B0"/>
    <w:rsid w:val="00A70C62"/>
    <w:rsid w:val="00A70D05"/>
    <w:rsid w:val="00A83679"/>
    <w:rsid w:val="00A91A9C"/>
    <w:rsid w:val="00A92719"/>
    <w:rsid w:val="00AC0E75"/>
    <w:rsid w:val="00AC1D22"/>
    <w:rsid w:val="00AD22CB"/>
    <w:rsid w:val="00AD4EB8"/>
    <w:rsid w:val="00AD5FE7"/>
    <w:rsid w:val="00AE1E31"/>
    <w:rsid w:val="00AE45DA"/>
    <w:rsid w:val="00AE647A"/>
    <w:rsid w:val="00AF0A4E"/>
    <w:rsid w:val="00AF16C6"/>
    <w:rsid w:val="00AF2387"/>
    <w:rsid w:val="00AF3833"/>
    <w:rsid w:val="00B01228"/>
    <w:rsid w:val="00B12FD8"/>
    <w:rsid w:val="00B12FF4"/>
    <w:rsid w:val="00B2486B"/>
    <w:rsid w:val="00B2626F"/>
    <w:rsid w:val="00B328BE"/>
    <w:rsid w:val="00B328FB"/>
    <w:rsid w:val="00B35A9C"/>
    <w:rsid w:val="00B37A2F"/>
    <w:rsid w:val="00B42ACC"/>
    <w:rsid w:val="00B434FE"/>
    <w:rsid w:val="00B51A9A"/>
    <w:rsid w:val="00B52A64"/>
    <w:rsid w:val="00B55633"/>
    <w:rsid w:val="00B75C8A"/>
    <w:rsid w:val="00B81234"/>
    <w:rsid w:val="00BA6A2E"/>
    <w:rsid w:val="00BA6C1F"/>
    <w:rsid w:val="00BC466F"/>
    <w:rsid w:val="00BD07E9"/>
    <w:rsid w:val="00BD1455"/>
    <w:rsid w:val="00BD71B9"/>
    <w:rsid w:val="00BE7070"/>
    <w:rsid w:val="00BF3CA4"/>
    <w:rsid w:val="00BF641E"/>
    <w:rsid w:val="00C02F06"/>
    <w:rsid w:val="00C031FF"/>
    <w:rsid w:val="00C16CF6"/>
    <w:rsid w:val="00C21472"/>
    <w:rsid w:val="00C3604C"/>
    <w:rsid w:val="00C360AE"/>
    <w:rsid w:val="00C413D7"/>
    <w:rsid w:val="00C440FB"/>
    <w:rsid w:val="00C47968"/>
    <w:rsid w:val="00C51FF0"/>
    <w:rsid w:val="00C52A98"/>
    <w:rsid w:val="00C54D7F"/>
    <w:rsid w:val="00C5778C"/>
    <w:rsid w:val="00C655CE"/>
    <w:rsid w:val="00C70162"/>
    <w:rsid w:val="00C95EEF"/>
    <w:rsid w:val="00CB20A9"/>
    <w:rsid w:val="00CB7AEE"/>
    <w:rsid w:val="00CC10F1"/>
    <w:rsid w:val="00CD11E7"/>
    <w:rsid w:val="00CD1674"/>
    <w:rsid w:val="00CD1FCF"/>
    <w:rsid w:val="00CD2343"/>
    <w:rsid w:val="00CD4A7D"/>
    <w:rsid w:val="00CDF2E0"/>
    <w:rsid w:val="00CE7CEF"/>
    <w:rsid w:val="00CF61F3"/>
    <w:rsid w:val="00D011E0"/>
    <w:rsid w:val="00D01884"/>
    <w:rsid w:val="00D056F5"/>
    <w:rsid w:val="00D10756"/>
    <w:rsid w:val="00D10EAD"/>
    <w:rsid w:val="00D11E13"/>
    <w:rsid w:val="00D1338A"/>
    <w:rsid w:val="00D17360"/>
    <w:rsid w:val="00D27156"/>
    <w:rsid w:val="00D278FB"/>
    <w:rsid w:val="00D32026"/>
    <w:rsid w:val="00D320B8"/>
    <w:rsid w:val="00D423C8"/>
    <w:rsid w:val="00D55B53"/>
    <w:rsid w:val="00D61926"/>
    <w:rsid w:val="00D65344"/>
    <w:rsid w:val="00D71BE6"/>
    <w:rsid w:val="00D81209"/>
    <w:rsid w:val="00D975A6"/>
    <w:rsid w:val="00DA71B6"/>
    <w:rsid w:val="00DB206B"/>
    <w:rsid w:val="00DB28BC"/>
    <w:rsid w:val="00DC4392"/>
    <w:rsid w:val="00DC67D7"/>
    <w:rsid w:val="00DC6B1D"/>
    <w:rsid w:val="00DD4682"/>
    <w:rsid w:val="00DD4ED1"/>
    <w:rsid w:val="00DD525B"/>
    <w:rsid w:val="00DE0056"/>
    <w:rsid w:val="00DF087E"/>
    <w:rsid w:val="00E01A53"/>
    <w:rsid w:val="00E03201"/>
    <w:rsid w:val="00E04923"/>
    <w:rsid w:val="00E04ACB"/>
    <w:rsid w:val="00E17FB9"/>
    <w:rsid w:val="00E21794"/>
    <w:rsid w:val="00E22674"/>
    <w:rsid w:val="00E32717"/>
    <w:rsid w:val="00E340CC"/>
    <w:rsid w:val="00E36644"/>
    <w:rsid w:val="00E36A5E"/>
    <w:rsid w:val="00E370D5"/>
    <w:rsid w:val="00E405AE"/>
    <w:rsid w:val="00E47AB6"/>
    <w:rsid w:val="00E5036B"/>
    <w:rsid w:val="00E562E6"/>
    <w:rsid w:val="00E64D16"/>
    <w:rsid w:val="00E65B41"/>
    <w:rsid w:val="00E73A06"/>
    <w:rsid w:val="00E754E0"/>
    <w:rsid w:val="00E759C4"/>
    <w:rsid w:val="00E77574"/>
    <w:rsid w:val="00E85718"/>
    <w:rsid w:val="00E87127"/>
    <w:rsid w:val="00E90333"/>
    <w:rsid w:val="00E9088B"/>
    <w:rsid w:val="00E95B8B"/>
    <w:rsid w:val="00E97ED0"/>
    <w:rsid w:val="00EA6749"/>
    <w:rsid w:val="00EA69F2"/>
    <w:rsid w:val="00EA6BD6"/>
    <w:rsid w:val="00EC3060"/>
    <w:rsid w:val="00EC316E"/>
    <w:rsid w:val="00ED11A2"/>
    <w:rsid w:val="00ED16B0"/>
    <w:rsid w:val="00ED3E99"/>
    <w:rsid w:val="00ED6F2E"/>
    <w:rsid w:val="00EE057C"/>
    <w:rsid w:val="00EE07FD"/>
    <w:rsid w:val="00EE2829"/>
    <w:rsid w:val="00EE3274"/>
    <w:rsid w:val="00EE3928"/>
    <w:rsid w:val="00F003A0"/>
    <w:rsid w:val="00F00689"/>
    <w:rsid w:val="00F03BF2"/>
    <w:rsid w:val="00F12687"/>
    <w:rsid w:val="00F13D15"/>
    <w:rsid w:val="00F32148"/>
    <w:rsid w:val="00F35B87"/>
    <w:rsid w:val="00F4442A"/>
    <w:rsid w:val="00F4475A"/>
    <w:rsid w:val="00F46728"/>
    <w:rsid w:val="00F47080"/>
    <w:rsid w:val="00F54045"/>
    <w:rsid w:val="00F63EB8"/>
    <w:rsid w:val="00F65E84"/>
    <w:rsid w:val="00F66524"/>
    <w:rsid w:val="00F70A3F"/>
    <w:rsid w:val="00F72468"/>
    <w:rsid w:val="00F7614C"/>
    <w:rsid w:val="00F807DD"/>
    <w:rsid w:val="00F81625"/>
    <w:rsid w:val="00F827D3"/>
    <w:rsid w:val="00F847CF"/>
    <w:rsid w:val="00F85692"/>
    <w:rsid w:val="00FA1D9E"/>
    <w:rsid w:val="00FA37F0"/>
    <w:rsid w:val="00FC5A6C"/>
    <w:rsid w:val="00FD4A52"/>
    <w:rsid w:val="00FE38CA"/>
    <w:rsid w:val="00FF0F39"/>
    <w:rsid w:val="00FF5E1C"/>
    <w:rsid w:val="01BBBC35"/>
    <w:rsid w:val="01F269CA"/>
    <w:rsid w:val="024B4919"/>
    <w:rsid w:val="026373B9"/>
    <w:rsid w:val="02CE106A"/>
    <w:rsid w:val="03EF2C99"/>
    <w:rsid w:val="044ABAAC"/>
    <w:rsid w:val="04FDF7D9"/>
    <w:rsid w:val="05A3E91B"/>
    <w:rsid w:val="05CFAC75"/>
    <w:rsid w:val="06D17F01"/>
    <w:rsid w:val="06F02B6C"/>
    <w:rsid w:val="0771FDD9"/>
    <w:rsid w:val="07D386A2"/>
    <w:rsid w:val="09F30CB0"/>
    <w:rsid w:val="0A11CD33"/>
    <w:rsid w:val="0AE29160"/>
    <w:rsid w:val="0AE9E571"/>
    <w:rsid w:val="0AF6E9A7"/>
    <w:rsid w:val="0BC05E05"/>
    <w:rsid w:val="0BDC93A1"/>
    <w:rsid w:val="0C22D923"/>
    <w:rsid w:val="0CF43A3E"/>
    <w:rsid w:val="0D3CD8DF"/>
    <w:rsid w:val="0DBEA056"/>
    <w:rsid w:val="10713188"/>
    <w:rsid w:val="1110CECF"/>
    <w:rsid w:val="112BE5EF"/>
    <w:rsid w:val="1212CBAB"/>
    <w:rsid w:val="126C02BA"/>
    <w:rsid w:val="126F0504"/>
    <w:rsid w:val="126F3C63"/>
    <w:rsid w:val="1333E168"/>
    <w:rsid w:val="138AA6D1"/>
    <w:rsid w:val="144DF6D2"/>
    <w:rsid w:val="14D61399"/>
    <w:rsid w:val="15020A58"/>
    <w:rsid w:val="15223F7E"/>
    <w:rsid w:val="15EF34F3"/>
    <w:rsid w:val="169E4A6B"/>
    <w:rsid w:val="16D7EEA3"/>
    <w:rsid w:val="185487DE"/>
    <w:rsid w:val="1896D401"/>
    <w:rsid w:val="18F447C0"/>
    <w:rsid w:val="19931EA1"/>
    <w:rsid w:val="1A371123"/>
    <w:rsid w:val="1A98A61B"/>
    <w:rsid w:val="1BB58D65"/>
    <w:rsid w:val="1BDB6D81"/>
    <w:rsid w:val="1CD8EE97"/>
    <w:rsid w:val="1CDFBF5D"/>
    <w:rsid w:val="1D16AD51"/>
    <w:rsid w:val="1D37294B"/>
    <w:rsid w:val="1D4A738E"/>
    <w:rsid w:val="1F1BB0F5"/>
    <w:rsid w:val="20381435"/>
    <w:rsid w:val="203FA8E7"/>
    <w:rsid w:val="21804994"/>
    <w:rsid w:val="21D05966"/>
    <w:rsid w:val="21EA0CA4"/>
    <w:rsid w:val="221FA6E0"/>
    <w:rsid w:val="241D3561"/>
    <w:rsid w:val="24EEDDE0"/>
    <w:rsid w:val="250AF5C1"/>
    <w:rsid w:val="259F21C3"/>
    <w:rsid w:val="26802DA1"/>
    <w:rsid w:val="26EFD356"/>
    <w:rsid w:val="2725EF1C"/>
    <w:rsid w:val="2755E2BE"/>
    <w:rsid w:val="27BAC88B"/>
    <w:rsid w:val="28512F0F"/>
    <w:rsid w:val="285F72BC"/>
    <w:rsid w:val="2873AE74"/>
    <w:rsid w:val="29452E13"/>
    <w:rsid w:val="298BEEE8"/>
    <w:rsid w:val="2998028D"/>
    <w:rsid w:val="29D17E57"/>
    <w:rsid w:val="29D816C8"/>
    <w:rsid w:val="2A55586D"/>
    <w:rsid w:val="2A6B5CAF"/>
    <w:rsid w:val="2AE57A01"/>
    <w:rsid w:val="2CDED066"/>
    <w:rsid w:val="2D2719D9"/>
    <w:rsid w:val="2D72FCC4"/>
    <w:rsid w:val="2D8836D4"/>
    <w:rsid w:val="2F788487"/>
    <w:rsid w:val="2FA662FF"/>
    <w:rsid w:val="303AF03D"/>
    <w:rsid w:val="303E2CE0"/>
    <w:rsid w:val="305D1E6C"/>
    <w:rsid w:val="30E9D389"/>
    <w:rsid w:val="31B95E2A"/>
    <w:rsid w:val="33D1A217"/>
    <w:rsid w:val="34815E97"/>
    <w:rsid w:val="3613E7E0"/>
    <w:rsid w:val="3616ED21"/>
    <w:rsid w:val="3669A6FC"/>
    <w:rsid w:val="36A97ED6"/>
    <w:rsid w:val="37CB7E4E"/>
    <w:rsid w:val="37EEEEBD"/>
    <w:rsid w:val="39688894"/>
    <w:rsid w:val="3B511DD9"/>
    <w:rsid w:val="3C773D1C"/>
    <w:rsid w:val="3DCADA58"/>
    <w:rsid w:val="3E4B88C8"/>
    <w:rsid w:val="3EB95B0A"/>
    <w:rsid w:val="3F426AC0"/>
    <w:rsid w:val="3F5494D7"/>
    <w:rsid w:val="3FBCB658"/>
    <w:rsid w:val="40819561"/>
    <w:rsid w:val="40841FBF"/>
    <w:rsid w:val="40B528B9"/>
    <w:rsid w:val="41581C46"/>
    <w:rsid w:val="4181DDBA"/>
    <w:rsid w:val="418AA1AB"/>
    <w:rsid w:val="41D16A7C"/>
    <w:rsid w:val="41E605F2"/>
    <w:rsid w:val="42C1DADD"/>
    <w:rsid w:val="437153D7"/>
    <w:rsid w:val="43B3F328"/>
    <w:rsid w:val="44367BE0"/>
    <w:rsid w:val="458193D0"/>
    <w:rsid w:val="48A90C64"/>
    <w:rsid w:val="48DE2BD0"/>
    <w:rsid w:val="494AB3A2"/>
    <w:rsid w:val="4A7BAE8F"/>
    <w:rsid w:val="4B78D8EC"/>
    <w:rsid w:val="4B872AE8"/>
    <w:rsid w:val="4C2B840F"/>
    <w:rsid w:val="4C8D31FC"/>
    <w:rsid w:val="4E5535C3"/>
    <w:rsid w:val="4E89DF1D"/>
    <w:rsid w:val="4EDEDF8E"/>
    <w:rsid w:val="4F2B3414"/>
    <w:rsid w:val="4F62A527"/>
    <w:rsid w:val="50D674CB"/>
    <w:rsid w:val="517C58E4"/>
    <w:rsid w:val="518CA6BC"/>
    <w:rsid w:val="51F76D82"/>
    <w:rsid w:val="52AC8126"/>
    <w:rsid w:val="52E3C08B"/>
    <w:rsid w:val="547DAB45"/>
    <w:rsid w:val="5521F626"/>
    <w:rsid w:val="57474F79"/>
    <w:rsid w:val="577F2373"/>
    <w:rsid w:val="57AE1C3B"/>
    <w:rsid w:val="57BA7FCF"/>
    <w:rsid w:val="58277BB6"/>
    <w:rsid w:val="586AC9A1"/>
    <w:rsid w:val="58A0F0D2"/>
    <w:rsid w:val="58F782FF"/>
    <w:rsid w:val="5A79E786"/>
    <w:rsid w:val="5B767CD7"/>
    <w:rsid w:val="5BB35241"/>
    <w:rsid w:val="5C9CD459"/>
    <w:rsid w:val="5DEBE91C"/>
    <w:rsid w:val="6000FE42"/>
    <w:rsid w:val="60451A30"/>
    <w:rsid w:val="606223B7"/>
    <w:rsid w:val="608FBDF7"/>
    <w:rsid w:val="60CEAE1F"/>
    <w:rsid w:val="60E748BC"/>
    <w:rsid w:val="61211D58"/>
    <w:rsid w:val="619984F1"/>
    <w:rsid w:val="61D75158"/>
    <w:rsid w:val="61E95D1C"/>
    <w:rsid w:val="62C8EB36"/>
    <w:rsid w:val="630EF789"/>
    <w:rsid w:val="63488EE2"/>
    <w:rsid w:val="63FB8057"/>
    <w:rsid w:val="652B3EAF"/>
    <w:rsid w:val="654ABE2A"/>
    <w:rsid w:val="65E8E7C8"/>
    <w:rsid w:val="662E458E"/>
    <w:rsid w:val="67111F81"/>
    <w:rsid w:val="6733AF03"/>
    <w:rsid w:val="6890615C"/>
    <w:rsid w:val="69C9038A"/>
    <w:rsid w:val="6B0D6172"/>
    <w:rsid w:val="6B838846"/>
    <w:rsid w:val="6CD04CD3"/>
    <w:rsid w:val="6CEE3F6E"/>
    <w:rsid w:val="6DB0A56B"/>
    <w:rsid w:val="6E5AADCD"/>
    <w:rsid w:val="6ED9F510"/>
    <w:rsid w:val="6F04FE6F"/>
    <w:rsid w:val="6F5B65BA"/>
    <w:rsid w:val="6FEF49F5"/>
    <w:rsid w:val="70D9042C"/>
    <w:rsid w:val="71289FDD"/>
    <w:rsid w:val="722CFDC1"/>
    <w:rsid w:val="7289438F"/>
    <w:rsid w:val="72C0A05A"/>
    <w:rsid w:val="744AC12A"/>
    <w:rsid w:val="74DDD061"/>
    <w:rsid w:val="75047F62"/>
    <w:rsid w:val="7562CC32"/>
    <w:rsid w:val="75F72DB6"/>
    <w:rsid w:val="76A380F9"/>
    <w:rsid w:val="77153B55"/>
    <w:rsid w:val="77285D7E"/>
    <w:rsid w:val="787B65AC"/>
    <w:rsid w:val="78840C4F"/>
    <w:rsid w:val="788A4C46"/>
    <w:rsid w:val="78EAEA85"/>
    <w:rsid w:val="790694A5"/>
    <w:rsid w:val="7950A0C1"/>
    <w:rsid w:val="7ACD38B3"/>
    <w:rsid w:val="7BCF48DC"/>
    <w:rsid w:val="7CA9DA9A"/>
    <w:rsid w:val="7DABF9A3"/>
    <w:rsid w:val="7E5B7F2E"/>
    <w:rsid w:val="7E815424"/>
    <w:rsid w:val="7EFFD771"/>
    <w:rsid w:val="7F1E69A6"/>
    <w:rsid w:val="7F6E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2B3414"/>
  <w15:chartTrackingRefBased/>
  <w15:docId w15:val="{1DD92975-0CFA-4FA2-B82C-13E14D1A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026373B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26373B9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26373B9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026373B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8A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57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1375E"/>
    <w:rPr>
      <w:color w:val="666666"/>
    </w:rPr>
  </w:style>
  <w:style w:type="character" w:customStyle="1" w:styleId="ResponseFont">
    <w:name w:val="Response Font"/>
    <w:basedOn w:val="DefaultParagraphFont"/>
    <w:uiPriority w:val="1"/>
    <w:rsid w:val="00FE38CA"/>
    <w:rPr>
      <w:rFonts w:ascii="Times New Roman" w:hAnsi="Times New Roman"/>
      <w:color w:val="auto"/>
      <w:sz w:val="24"/>
    </w:rPr>
  </w:style>
  <w:style w:type="paragraph" w:customStyle="1" w:styleId="pf0">
    <w:name w:val="pf0"/>
    <w:basedOn w:val="Normal"/>
    <w:rsid w:val="00AE6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cf01">
    <w:name w:val="cf01"/>
    <w:basedOn w:val="DefaultParagraphFont"/>
    <w:rsid w:val="00AE647A"/>
    <w:rPr>
      <w:rFonts w:ascii="Segoe UI" w:hAnsi="Segoe UI" w:cs="Segoe UI" w:hint="default"/>
      <w:sz w:val="18"/>
      <w:szCs w:val="18"/>
    </w:rPr>
  </w:style>
  <w:style w:type="character" w:customStyle="1" w:styleId="Style1">
    <w:name w:val="Style1"/>
    <w:basedOn w:val="DefaultParagraphFont"/>
    <w:uiPriority w:val="1"/>
    <w:rsid w:val="00FA37F0"/>
    <w:rPr>
      <w:rFonts w:ascii="Times New Roman" w:hAnsi="Times New Roman"/>
      <w:color w:val="000000" w:themeColor="text1"/>
      <w:sz w:val="22"/>
    </w:rPr>
  </w:style>
  <w:style w:type="character" w:customStyle="1" w:styleId="Style2">
    <w:name w:val="Style2"/>
    <w:basedOn w:val="DefaultParagraphFont"/>
    <w:uiPriority w:val="1"/>
    <w:rsid w:val="008E04EC"/>
    <w:rPr>
      <w:rFonts w:ascii="Times New Roman" w:hAnsi="Times New Roman"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8E04EC"/>
    <w:rPr>
      <w:rFonts w:ascii="Times New Roman" w:hAnsi="Times New Roman"/>
      <w:color w:val="000000" w:themeColor="text1"/>
      <w:sz w:val="22"/>
    </w:rPr>
  </w:style>
  <w:style w:type="character" w:customStyle="1" w:styleId="Style4">
    <w:name w:val="Style4"/>
    <w:basedOn w:val="DefaultParagraphFont"/>
    <w:uiPriority w:val="1"/>
    <w:rsid w:val="00F72468"/>
    <w:rPr>
      <w:rFonts w:ascii="Times New Roman" w:hAnsi="Times New Roman"/>
      <w:color w:val="000000" w:themeColor="text1"/>
      <w:sz w:val="22"/>
    </w:rPr>
  </w:style>
  <w:style w:type="character" w:customStyle="1" w:styleId="Times11">
    <w:name w:val="Times11"/>
    <w:basedOn w:val="DefaultParagraphFont"/>
    <w:uiPriority w:val="1"/>
    <w:qFormat/>
    <w:rsid w:val="00F72468"/>
    <w:rPr>
      <w:rFonts w:ascii="Times New Roman" w:hAnsi="Times New Roman"/>
      <w:color w:val="000000" w:themeColor="text1"/>
      <w:sz w:val="22"/>
    </w:rPr>
  </w:style>
  <w:style w:type="paragraph" w:styleId="Revision">
    <w:name w:val="Revision"/>
    <w:hidden/>
    <w:uiPriority w:val="99"/>
    <w:semiHidden/>
    <w:rsid w:val="00F66524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1457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4577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4577B"/>
    <w:rPr>
      <w:vertAlign w:val="superscript"/>
    </w:rPr>
  </w:style>
  <w:style w:type="character" w:styleId="Strong">
    <w:name w:val="Strong"/>
    <w:basedOn w:val="DefaultParagraphFont"/>
    <w:uiPriority w:val="22"/>
    <w:qFormat/>
    <w:rsid w:val="00A124D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D0377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270"/>
    <w:rPr>
      <w:color w:val="605E5C"/>
      <w:shd w:val="clear" w:color="auto" w:fill="E1DFDD"/>
    </w:rPr>
  </w:style>
  <w:style w:type="paragraph" w:customStyle="1" w:styleId="Heading1-Wrappers">
    <w:name w:val="Heading 1 - Wrappers"/>
    <w:basedOn w:val="Heading1"/>
    <w:link w:val="Heading1-WrappersChar"/>
    <w:qFormat/>
    <w:rsid w:val="00144944"/>
    <w:rPr>
      <w:rFonts w:ascii="Oswald" w:hAnsi="Oswald"/>
      <w:sz w:val="28"/>
      <w:szCs w:val="28"/>
    </w:rPr>
  </w:style>
  <w:style w:type="character" w:customStyle="1" w:styleId="Heading1-WrappersChar">
    <w:name w:val="Heading 1 - Wrappers Char"/>
    <w:basedOn w:val="Heading1Char"/>
    <w:link w:val="Heading1-Wrappers"/>
    <w:rsid w:val="00144944"/>
    <w:rPr>
      <w:rFonts w:ascii="Oswald" w:eastAsiaTheme="majorEastAsia" w:hAnsi="Oswald" w:cstheme="majorBidi"/>
      <w:color w:val="0F4761" w:themeColor="accent1" w:themeShade="BF"/>
      <w:sz w:val="28"/>
      <w:szCs w:val="28"/>
    </w:rPr>
  </w:style>
  <w:style w:type="table" w:styleId="PlainTable3">
    <w:name w:val="Plain Table 3"/>
    <w:basedOn w:val="TableNormal"/>
    <w:uiPriority w:val="43"/>
    <w:rsid w:val="001449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arningcenters.rutgers.edu/scarletskill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learningcenters.rutgers.edu/scarletskills" TargetMode="External"/><Relationship Id="rId1" Type="http://schemas.openxmlformats.org/officeDocument/2006/relationships/hyperlink" Target="https://doi.org/10.1007/s11409-018-9183-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utgersconnect.sharepoint.com/:w:/r/sites/3MsProject2/_layouts/15/Doc.aspx?sourcedoc=%7B7045EE42-19A5-4BCC-9BCD-BCB635B2D6EF%7D&amp;file=Customizable%20Cognitive%20Wrappers%20-%20web.docx&amp;action=default&amp;mobileredirect=tru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332a79-672e-498c-a14d-c5c4554ec325" xsi:nil="true"/>
    <lcf76f155ced4ddcb4097134ff3c332f xmlns="4362b0e6-994d-4088-9aa9-18f141141aa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77501626EAC9408A97C536623FF5B3" ma:contentTypeVersion="12" ma:contentTypeDescription="Create a new document." ma:contentTypeScope="" ma:versionID="5a0327acaf4647b665700fbfee5716ca">
  <xsd:schema xmlns:xsd="http://www.w3.org/2001/XMLSchema" xmlns:xs="http://www.w3.org/2001/XMLSchema" xmlns:p="http://schemas.microsoft.com/office/2006/metadata/properties" xmlns:ns2="4362b0e6-994d-4088-9aa9-18f141141aa8" xmlns:ns3="ea332a79-672e-498c-a14d-c5c4554ec325" targetNamespace="http://schemas.microsoft.com/office/2006/metadata/properties" ma:root="true" ma:fieldsID="870accaf823b519035c272d0f8d7dacf" ns2:_="" ns3:_="">
    <xsd:import namespace="4362b0e6-994d-4088-9aa9-18f141141aa8"/>
    <xsd:import namespace="ea332a79-672e-498c-a14d-c5c4554ec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2b0e6-994d-4088-9aa9-18f141141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48fd182-3af3-4b45-858c-95346ee1b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32a79-672e-498c-a14d-c5c4554ec32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e00012-c49a-42b8-8807-f22beba01a8b}" ma:internalName="TaxCatchAll" ma:showField="CatchAllData" ma:web="ea332a79-672e-498c-a14d-c5c4554ec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DD10C5-7B2F-4C95-96B9-4F6E8D24D439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4362b0e6-994d-4088-9aa9-18f141141aa8"/>
    <ds:schemaRef ds:uri="ea332a79-672e-498c-a14d-c5c4554ec325"/>
  </ds:schemaRefs>
</ds:datastoreItem>
</file>

<file path=customXml/itemProps2.xml><?xml version="1.0" encoding="utf-8"?>
<ds:datastoreItem xmlns:ds="http://schemas.openxmlformats.org/officeDocument/2006/customXml" ds:itemID="{E2FE78B2-0154-3A42-8203-0E974B4F4F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EDB414-F8E3-44A0-886E-CEE28E601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2b0e6-994d-4088-9aa9-18f141141aa8"/>
    <ds:schemaRef ds:uri="ea332a79-672e-498c-a14d-c5c4554ec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F18AC9-CEFD-4375-8BF5-CF76D9E5F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311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Hebbah El-Moslimany</dc:creator>
  <cp:keywords/>
  <dc:description/>
  <cp:lastModifiedBy>Lucille Leung</cp:lastModifiedBy>
  <cp:revision>200</cp:revision>
  <dcterms:created xsi:type="dcterms:W3CDTF">2025-05-13T19:55:00Z</dcterms:created>
  <dcterms:modified xsi:type="dcterms:W3CDTF">2025-05-16T15:02:00Z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0x0101008377501626EAC9408A97C536623FF5B3</vt:lpwstr>
  </property>
  <property fmtid="{D5CDD505-2E9C-101B-9397-08002B2CF9AE}" pid="3" name="MediaServiceImageTags">
    <vt:lpwstr/>
  </property>
  <property fmtid="{D5CDD505-2E9C-101B-9397-08002B2CF9AE}" pid="4" name="GrammarlyDocumentId">
    <vt:lpwstr>8f675958-6282-43de-83ed-344b02542138</vt:lpwstr>
  </property>
</Properties>
</file>